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F605" w14:textId="77777777" w:rsidR="00BF560A" w:rsidRPr="00F04E48" w:rsidRDefault="00BF560A" w:rsidP="00BF560A">
      <w:pPr>
        <w:pStyle w:val="Titl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6B068B">
        <w:rPr>
          <w:rFonts w:ascii="Times New Roman" w:hAnsi="Times New Roman" w:cs="Times New Roman"/>
          <w:sz w:val="24"/>
          <w:szCs w:val="24"/>
        </w:rPr>
        <w:t xml:space="preserve">Versioon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AFFC647" w14:textId="7C444FEE" w:rsidR="00BF560A" w:rsidRPr="00F04E48" w:rsidRDefault="00C4430E" w:rsidP="00BF560A">
      <w:pPr>
        <w:pStyle w:val="Titl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Starditoetuse t</w:t>
      </w:r>
      <w:r w:rsidR="00BF560A" w:rsidRPr="00F04E48">
        <w:rPr>
          <w:rFonts w:ascii="Times New Roman" w:hAnsi="Times New Roman" w:cs="Times New Roman"/>
          <w:sz w:val="40"/>
          <w:szCs w:val="40"/>
        </w:rPr>
        <w:t xml:space="preserve">aotleja </w:t>
      </w:r>
      <w:r>
        <w:rPr>
          <w:rFonts w:ascii="Times New Roman" w:hAnsi="Times New Roman" w:cs="Times New Roman"/>
          <w:sz w:val="40"/>
          <w:szCs w:val="40"/>
        </w:rPr>
        <w:t>äriplaan</w:t>
      </w:r>
      <w:r w:rsidR="00BF560A" w:rsidRPr="00F04E48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1BA71D5" w14:textId="6C65ACFD" w:rsidR="00BF560A" w:rsidRPr="00F04E48" w:rsidRDefault="00C4430E" w:rsidP="00BF560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Äriplaan</w:t>
      </w:r>
      <w:r w:rsidR="00BF560A" w:rsidRPr="00F04E48">
        <w:rPr>
          <w:rFonts w:ascii="Times New Roman" w:hAnsi="Times New Roman" w:cs="Times New Roman"/>
          <w:b/>
          <w:sz w:val="20"/>
          <w:szCs w:val="20"/>
        </w:rPr>
        <w:t xml:space="preserve"> koostatakse </w:t>
      </w:r>
      <w:r>
        <w:rPr>
          <w:rFonts w:ascii="Times New Roman" w:hAnsi="Times New Roman" w:cs="Times New Roman"/>
          <w:b/>
          <w:sz w:val="20"/>
          <w:szCs w:val="20"/>
        </w:rPr>
        <w:t>starditoetuse</w:t>
      </w:r>
      <w:r w:rsidR="002E4171">
        <w:rPr>
          <w:rFonts w:ascii="Times New Roman" w:hAnsi="Times New Roman" w:cs="Times New Roman"/>
          <w:b/>
          <w:sz w:val="20"/>
          <w:szCs w:val="20"/>
        </w:rPr>
        <w:t xml:space="preserve"> projekti</w:t>
      </w:r>
      <w:r w:rsidR="00266A2F" w:rsidRPr="00266A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560A" w:rsidRPr="00F04E48">
        <w:rPr>
          <w:rFonts w:ascii="Times New Roman" w:hAnsi="Times New Roman" w:cs="Times New Roman"/>
          <w:b/>
          <w:sz w:val="20"/>
          <w:szCs w:val="20"/>
        </w:rPr>
        <w:t>kohta</w:t>
      </w:r>
    </w:p>
    <w:p w14:paraId="18ADDC43" w14:textId="77777777" w:rsidR="00BF560A" w:rsidRPr="00F04E48" w:rsidRDefault="00BF560A" w:rsidP="00BF560A">
      <w:pPr>
        <w:pStyle w:val="NoSpacing"/>
        <w:rPr>
          <w:rFonts w:ascii="Times New Roman" w:hAnsi="Times New Roman" w:cs="Times New Roman"/>
        </w:rPr>
      </w:pPr>
    </w:p>
    <w:p w14:paraId="60E7AEC2" w14:textId="77777777" w:rsidR="00BF560A" w:rsidRPr="00F04E48" w:rsidRDefault="00BF560A" w:rsidP="00BF560A">
      <w:pPr>
        <w:pStyle w:val="NoSpacing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4E48">
        <w:rPr>
          <w:rFonts w:ascii="Times New Roman" w:hAnsi="Times New Roman" w:cs="Times New Roman"/>
          <w:b/>
          <w:sz w:val="36"/>
          <w:szCs w:val="36"/>
          <w:u w:val="single"/>
        </w:rPr>
        <w:t>PROJEKTI ÜLDANDMED</w:t>
      </w:r>
    </w:p>
    <w:p w14:paraId="33284010" w14:textId="77777777" w:rsidR="00BF560A" w:rsidRPr="00F04E48" w:rsidRDefault="00BF560A" w:rsidP="00BF560A">
      <w:pPr>
        <w:pStyle w:val="NoSpacing"/>
        <w:rPr>
          <w:rFonts w:ascii="Times New Roman" w:hAnsi="Times New Roman" w:cs="Times New Roman"/>
        </w:rPr>
      </w:pPr>
    </w:p>
    <w:p w14:paraId="2A2E7BC2" w14:textId="77777777" w:rsidR="00BF560A" w:rsidRPr="000A486B" w:rsidRDefault="00BF560A" w:rsidP="00BF56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0A486B">
        <w:rPr>
          <w:rFonts w:ascii="Times New Roman" w:eastAsia="Times New Roman" w:hAnsi="Times New Roman" w:cs="Times New Roman"/>
          <w:b/>
          <w:bCs/>
          <w:sz w:val="24"/>
          <w:szCs w:val="24"/>
        </w:rPr>
        <w:t>TAOTLEJA ANDMED</w:t>
      </w:r>
    </w:p>
    <w:p w14:paraId="544E8210" w14:textId="77777777" w:rsidR="00BF560A" w:rsidRPr="00F04E48" w:rsidRDefault="00BF560A" w:rsidP="00BF56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5811"/>
      </w:tblGrid>
      <w:tr w:rsidR="00BF560A" w:rsidRPr="00F04E48" w14:paraId="5D5AF7D9" w14:textId="77777777" w:rsidTr="0055220F">
        <w:tc>
          <w:tcPr>
            <w:tcW w:w="3256" w:type="dxa"/>
            <w:shd w:val="clear" w:color="auto" w:fill="E2EFD9" w:themeFill="accent6" w:themeFillTint="33"/>
          </w:tcPr>
          <w:p w14:paraId="62E08FAE" w14:textId="77777777" w:rsidR="00BF560A" w:rsidRPr="0055220F" w:rsidRDefault="00BF560A" w:rsidP="001650F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220F">
              <w:rPr>
                <w:rFonts w:ascii="Times New Roman" w:eastAsia="Times New Roman" w:hAnsi="Times New Roman" w:cs="Times New Roman"/>
                <w:b/>
                <w:bCs/>
              </w:rPr>
              <w:t>Projekti nimi</w:t>
            </w:r>
          </w:p>
        </w:tc>
        <w:tc>
          <w:tcPr>
            <w:tcW w:w="5811" w:type="dxa"/>
          </w:tcPr>
          <w:p w14:paraId="5BF4E751" w14:textId="77777777" w:rsidR="00BF560A" w:rsidRPr="00F04E48" w:rsidRDefault="00BF560A" w:rsidP="001650F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F560A" w:rsidRPr="00F04E48" w14:paraId="7C760F1A" w14:textId="77777777" w:rsidTr="0055220F">
        <w:tc>
          <w:tcPr>
            <w:tcW w:w="3256" w:type="dxa"/>
            <w:shd w:val="clear" w:color="auto" w:fill="E2EFD9" w:themeFill="accent6" w:themeFillTint="33"/>
          </w:tcPr>
          <w:p w14:paraId="05E32F7B" w14:textId="45813D65" w:rsidR="00BF560A" w:rsidRPr="0055220F" w:rsidRDefault="00BF560A" w:rsidP="001650F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220F">
              <w:rPr>
                <w:rFonts w:ascii="Times New Roman" w:eastAsia="Times New Roman" w:hAnsi="Times New Roman" w:cs="Times New Roman"/>
                <w:b/>
                <w:bCs/>
              </w:rPr>
              <w:t>Taotleja</w:t>
            </w:r>
            <w:r w:rsidRPr="005522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220F">
              <w:rPr>
                <w:rFonts w:ascii="Times New Roman" w:eastAsia="Times New Roman" w:hAnsi="Times New Roman" w:cs="Times New Roman"/>
                <w:b/>
                <w:bCs/>
              </w:rPr>
              <w:t>nimi</w:t>
            </w:r>
          </w:p>
        </w:tc>
        <w:tc>
          <w:tcPr>
            <w:tcW w:w="5811" w:type="dxa"/>
          </w:tcPr>
          <w:p w14:paraId="77A12785" w14:textId="77777777" w:rsidR="00BF560A" w:rsidRPr="00F04E48" w:rsidRDefault="00BF560A" w:rsidP="001650F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F560A" w:rsidRPr="00F04E48" w14:paraId="029DF6E3" w14:textId="77777777" w:rsidTr="0055220F">
        <w:tc>
          <w:tcPr>
            <w:tcW w:w="3256" w:type="dxa"/>
            <w:shd w:val="clear" w:color="auto" w:fill="E2EFD9" w:themeFill="accent6" w:themeFillTint="33"/>
          </w:tcPr>
          <w:p w14:paraId="582E46F7" w14:textId="69FBEADB" w:rsidR="00BF560A" w:rsidRPr="0055220F" w:rsidRDefault="00BF560A" w:rsidP="5138335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220F">
              <w:rPr>
                <w:rFonts w:ascii="Times New Roman" w:eastAsia="Times New Roman" w:hAnsi="Times New Roman" w:cs="Times New Roman"/>
                <w:b/>
                <w:bCs/>
              </w:rPr>
              <w:t>Taotleja registrikood</w:t>
            </w:r>
          </w:p>
        </w:tc>
        <w:tc>
          <w:tcPr>
            <w:tcW w:w="5811" w:type="dxa"/>
          </w:tcPr>
          <w:p w14:paraId="02654894" w14:textId="77777777" w:rsidR="00BF560A" w:rsidRPr="00F04E48" w:rsidRDefault="00BF560A" w:rsidP="001650F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430E" w:rsidRPr="00F04E48" w14:paraId="6E8AADFA" w14:textId="77777777" w:rsidTr="0055220F">
        <w:tc>
          <w:tcPr>
            <w:tcW w:w="3256" w:type="dxa"/>
            <w:shd w:val="clear" w:color="auto" w:fill="E2EFD9" w:themeFill="accent6" w:themeFillTint="33"/>
          </w:tcPr>
          <w:p w14:paraId="5AAE6365" w14:textId="38F6B910" w:rsidR="00C4430E" w:rsidRPr="0055220F" w:rsidRDefault="00C4430E" w:rsidP="5138335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220F">
              <w:rPr>
                <w:rFonts w:ascii="Times New Roman" w:eastAsia="Times New Roman" w:hAnsi="Times New Roman" w:cs="Times New Roman"/>
                <w:b/>
                <w:bCs/>
              </w:rPr>
              <w:t>Projekti</w:t>
            </w:r>
            <w:r w:rsidR="00146185">
              <w:rPr>
                <w:rFonts w:ascii="Times New Roman" w:eastAsia="Times New Roman" w:hAnsi="Times New Roman" w:cs="Times New Roman"/>
                <w:b/>
                <w:bCs/>
              </w:rPr>
              <w:t>juht</w:t>
            </w:r>
            <w:r w:rsidR="00146185" w:rsidRPr="0055220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5220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146185">
              <w:rPr>
                <w:rFonts w:ascii="Times New Roman" w:eastAsia="Times New Roman" w:hAnsi="Times New Roman" w:cs="Times New Roman"/>
                <w:b/>
                <w:bCs/>
              </w:rPr>
              <w:t>kontaktandmed</w:t>
            </w:r>
            <w:r w:rsidR="000018BC">
              <w:rPr>
                <w:rFonts w:ascii="Times New Roman" w:eastAsia="Times New Roman" w:hAnsi="Times New Roman" w:cs="Times New Roman"/>
                <w:b/>
                <w:bCs/>
              </w:rPr>
              <w:t xml:space="preserve"> -  email, tel.nr</w:t>
            </w:r>
            <w:r w:rsidRPr="0055220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811" w:type="dxa"/>
          </w:tcPr>
          <w:p w14:paraId="6F280D14" w14:textId="77777777" w:rsidR="00C4430E" w:rsidRPr="00F04E48" w:rsidRDefault="00C4430E" w:rsidP="001650F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430E" w:rsidRPr="00F04E48" w14:paraId="0D2AF106" w14:textId="77777777" w:rsidTr="0055220F">
        <w:tc>
          <w:tcPr>
            <w:tcW w:w="3256" w:type="dxa"/>
            <w:shd w:val="clear" w:color="auto" w:fill="E2EFD9" w:themeFill="accent6" w:themeFillTint="33"/>
          </w:tcPr>
          <w:p w14:paraId="62132384" w14:textId="72364E2C" w:rsidR="00C4430E" w:rsidRPr="0055220F" w:rsidRDefault="00146185" w:rsidP="5138335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Projekti t</w:t>
            </w:r>
            <w:r w:rsidR="00C4430E" w:rsidRPr="0055220F">
              <w:rPr>
                <w:rFonts w:ascii="Times New Roman" w:eastAsia="Times New Roman" w:hAnsi="Times New Roman" w:cs="Times New Roman"/>
                <w:b/>
                <w:bCs/>
              </w:rPr>
              <w:t>egevusala (EMTAK kood + selgitus)</w:t>
            </w:r>
          </w:p>
        </w:tc>
        <w:tc>
          <w:tcPr>
            <w:tcW w:w="5811" w:type="dxa"/>
          </w:tcPr>
          <w:p w14:paraId="13465B58" w14:textId="77777777" w:rsidR="00C4430E" w:rsidRPr="00F04E48" w:rsidRDefault="00C4430E" w:rsidP="001650F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71EF" w:rsidRPr="00F04E48" w14:paraId="1F67C590" w14:textId="77777777" w:rsidTr="0055220F">
        <w:tc>
          <w:tcPr>
            <w:tcW w:w="3256" w:type="dxa"/>
            <w:shd w:val="clear" w:color="auto" w:fill="E2EFD9" w:themeFill="accent6" w:themeFillTint="33"/>
          </w:tcPr>
          <w:p w14:paraId="1B2A7994" w14:textId="2B2ED63B" w:rsidR="000871EF" w:rsidRDefault="000871EF" w:rsidP="5138335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Projekti tegevuskoht (küla/alevi</w:t>
            </w:r>
            <w:r w:rsidR="008564E6">
              <w:rPr>
                <w:rFonts w:ascii="Times New Roman" w:eastAsia="Times New Roman" w:hAnsi="Times New Roman" w:cs="Times New Roman"/>
                <w:b/>
                <w:bCs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täpsusega)</w:t>
            </w:r>
          </w:p>
        </w:tc>
        <w:tc>
          <w:tcPr>
            <w:tcW w:w="5811" w:type="dxa"/>
          </w:tcPr>
          <w:p w14:paraId="4786F4BD" w14:textId="77777777" w:rsidR="000871EF" w:rsidRPr="00F04E48" w:rsidRDefault="000871EF" w:rsidP="001650F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11520E3" w14:textId="77777777" w:rsidR="00BF560A" w:rsidRPr="00F04E48" w:rsidRDefault="00BF560A" w:rsidP="00BF56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7DE62" w14:textId="77777777" w:rsidR="00BF560A" w:rsidRPr="00F04E48" w:rsidRDefault="00BF560A" w:rsidP="00BF56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6B0A21" w14:textId="2AB67447" w:rsidR="00BF560A" w:rsidRPr="00B70C5C" w:rsidRDefault="00BF560A" w:rsidP="00BF56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</w:t>
      </w:r>
      <w:r w:rsidR="00C4430E">
        <w:rPr>
          <w:rFonts w:ascii="Times New Roman" w:eastAsia="Times New Roman" w:hAnsi="Times New Roman" w:cs="Times New Roman"/>
          <w:b/>
          <w:bCs/>
          <w:sz w:val="24"/>
          <w:szCs w:val="24"/>
        </w:rPr>
        <w:t>KOKKUVÕT</w:t>
      </w:r>
      <w:r w:rsidR="0086437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01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705422" w14:textId="77777777" w:rsidR="00BF560A" w:rsidRPr="00F04E48" w:rsidRDefault="00BF560A" w:rsidP="00BF56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560A" w:rsidRPr="00F04E48" w14:paraId="2B1CC228" w14:textId="77777777" w:rsidTr="005A6BB1">
        <w:tc>
          <w:tcPr>
            <w:tcW w:w="9062" w:type="dxa"/>
            <w:shd w:val="clear" w:color="auto" w:fill="E2EFD9" w:themeFill="accent6" w:themeFillTint="33"/>
          </w:tcPr>
          <w:p w14:paraId="01E1179B" w14:textId="1F858F85" w:rsidR="00BF560A" w:rsidRPr="00F04E48" w:rsidRDefault="00BF560A" w:rsidP="00165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</w:pPr>
            <w:r w:rsidRPr="00F04E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 xml:space="preserve">Kirjeldage ettevõtte tausta, ettevõtte põhitegevust, </w:t>
            </w:r>
            <w:r w:rsidR="006849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ärimudelit</w:t>
            </w:r>
            <w:r w:rsidR="009B4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 xml:space="preserve">, </w:t>
            </w:r>
            <w:r w:rsidRPr="00F04E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 xml:space="preserve">olemasolevat olukorda ja andke ülevaade projekti vajalikkusest. </w:t>
            </w:r>
          </w:p>
          <w:p w14:paraId="3353517A" w14:textId="6E00F42B" w:rsidR="00BF560A" w:rsidRPr="00F04E48" w:rsidRDefault="00BF560A" w:rsidP="001650F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 w:rsidRPr="00F04E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Kirjeldus peab sisaldama järgmist:</w:t>
            </w:r>
          </w:p>
          <w:p w14:paraId="1E6989B2" w14:textId="6C8709D3" w:rsidR="00BF560A" w:rsidRDefault="0055220F" w:rsidP="00BF5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E</w:t>
            </w:r>
            <w:r w:rsidR="00BF560A" w:rsidRPr="00F04E4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ttevõtte lühikirjeldust</w:t>
            </w:r>
            <w:r w:rsidR="005A445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, </w:t>
            </w:r>
            <w:r w:rsidR="0088044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senise tegevuse</w:t>
            </w:r>
            <w:r w:rsidR="005A445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kirjeldus</w:t>
            </w:r>
            <w:r w:rsidR="0088044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t</w:t>
            </w:r>
            <w:r w:rsidR="00BF560A" w:rsidRPr="00F04E4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(sh käive, kasum, töötajate arv, põhitooted/teenused)</w:t>
            </w:r>
          </w:p>
          <w:p w14:paraId="0E68AF55" w14:textId="34016E3E" w:rsidR="00880442" w:rsidRDefault="0055220F" w:rsidP="00BF5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K</w:t>
            </w:r>
            <w:r w:rsidR="0088044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ui tegevust ei ole varasemalt toimunud, kuidas jõuti selle äriideeni ja mida on ettevalmistavat tehtud.</w:t>
            </w:r>
          </w:p>
          <w:p w14:paraId="48724C37" w14:textId="2D88F95A" w:rsidR="00C4430E" w:rsidRDefault="0055220F" w:rsidP="00BF5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M</w:t>
            </w:r>
            <w:r w:rsidR="0088044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illine on meeskonna varasem kogemus ettevõtte tegevusvaldkonnas ja ettevõtluses üldisemalt?</w:t>
            </w:r>
          </w:p>
          <w:p w14:paraId="20A0A6A7" w14:textId="2FF18C31" w:rsidR="00880442" w:rsidRPr="00C4430E" w:rsidRDefault="0055220F" w:rsidP="00BF5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K</w:t>
            </w:r>
            <w:r w:rsidR="0088044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irjelda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>ge</w:t>
            </w:r>
            <w:r w:rsidR="0088044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osanike/meeskonna motivatsiooni seatud eesmärkide saavutamisel</w:t>
            </w:r>
          </w:p>
          <w:p w14:paraId="70497EAD" w14:textId="0E41F564" w:rsidR="00880442" w:rsidRDefault="0055220F" w:rsidP="00C443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S</w:t>
            </w:r>
            <w:r w:rsidR="005A0B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 xml:space="preserve">õnastage </w:t>
            </w:r>
            <w:r w:rsidR="0088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e</w:t>
            </w:r>
            <w:r w:rsidR="00BF560A" w:rsidRPr="00F04E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ttevõtte eesmärgid</w:t>
            </w:r>
            <w:r w:rsidR="009B4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 xml:space="preserve"> (kuni </w:t>
            </w:r>
            <w:r w:rsidR="00F75C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3</w:t>
            </w:r>
            <w:r w:rsidR="009B4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 xml:space="preserve"> aastat)</w:t>
            </w:r>
            <w:r w:rsidR="00BF560A" w:rsidRPr="00F04E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, tähtajalised ja mõõdetavad tulemused</w:t>
            </w:r>
            <w:r w:rsidR="00C443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.</w:t>
            </w:r>
          </w:p>
          <w:p w14:paraId="6EC7C42A" w14:textId="5020D76D" w:rsidR="00880442" w:rsidRDefault="0055220F" w:rsidP="0088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M</w:t>
            </w:r>
            <w:r w:rsidR="00C4430E" w:rsidRPr="0088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illeks toetust vaja</w:t>
            </w:r>
            <w:r w:rsidR="008176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te</w:t>
            </w:r>
            <w:r w:rsidR="00C4430E" w:rsidRPr="0088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 xml:space="preserve"> ja mis sellega seonduvalt muutub?</w:t>
            </w:r>
          </w:p>
          <w:p w14:paraId="58E6D8EC" w14:textId="4738F2CF" w:rsidR="00880442" w:rsidRPr="00880442" w:rsidRDefault="00880442" w:rsidP="00880442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</w:pPr>
          </w:p>
        </w:tc>
      </w:tr>
      <w:tr w:rsidR="002E4171" w:rsidRPr="00F04E48" w14:paraId="3214A9C1" w14:textId="77777777" w:rsidTr="627FD770">
        <w:trPr>
          <w:trHeight w:val="724"/>
        </w:trPr>
        <w:tc>
          <w:tcPr>
            <w:tcW w:w="9062" w:type="dxa"/>
            <w:shd w:val="clear" w:color="auto" w:fill="auto"/>
          </w:tcPr>
          <w:p w14:paraId="7B97AF0A" w14:textId="77777777" w:rsidR="00880442" w:rsidRDefault="00880442" w:rsidP="005A0B0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04421C" w14:textId="77777777" w:rsidR="00C755D7" w:rsidRDefault="00C755D7" w:rsidP="005A0B0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446648" w14:textId="108447E8" w:rsidR="00C755D7" w:rsidRPr="00C04CCE" w:rsidRDefault="00C755D7" w:rsidP="005A0B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46D6287" w14:textId="089CD243" w:rsidR="79A83316" w:rsidRDefault="79A83316" w:rsidP="79A83316">
      <w:pPr>
        <w:rPr>
          <w:rFonts w:ascii="Times New Roman" w:hAnsi="Times New Roman" w:cs="Times New Roman"/>
        </w:rPr>
      </w:pPr>
    </w:p>
    <w:p w14:paraId="370B70B2" w14:textId="2CF64E24" w:rsidR="00BF560A" w:rsidRPr="00F04E48" w:rsidRDefault="005A0B03" w:rsidP="00BF560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996338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MEESKOND JA JUHTIMINE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86"/>
        <w:gridCol w:w="1887"/>
        <w:gridCol w:w="1325"/>
        <w:gridCol w:w="1843"/>
        <w:gridCol w:w="2126"/>
      </w:tblGrid>
      <w:tr w:rsidR="00BF560A" w:rsidRPr="000C65EF" w14:paraId="611FDB06" w14:textId="77777777" w:rsidTr="79A83316">
        <w:tc>
          <w:tcPr>
            <w:tcW w:w="9067" w:type="dxa"/>
            <w:gridSpan w:val="5"/>
            <w:shd w:val="clear" w:color="auto" w:fill="E2EFD9" w:themeFill="accent6" w:themeFillTint="33"/>
          </w:tcPr>
          <w:p w14:paraId="7E0303DD" w14:textId="0A550B61" w:rsidR="006E2492" w:rsidRPr="009E630F" w:rsidRDefault="005A0B03" w:rsidP="009455A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Kirjeldage projekti </w:t>
            </w:r>
            <w:r w:rsidR="00001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kogu </w:t>
            </w:r>
            <w:r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meeskonda ja tooge välja meeskonnaliikmete nimed, ametid</w:t>
            </w:r>
            <w:r w:rsidR="005A6B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kogemus.</w:t>
            </w:r>
          </w:p>
          <w:p w14:paraId="5E88538F" w14:textId="7FA758AD" w:rsidR="005A0B03" w:rsidRPr="009E630F" w:rsidRDefault="005A0B03" w:rsidP="009455A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Kirjeldus peab sisaldama</w:t>
            </w:r>
            <w:r w:rsidR="006E2492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järgmist: </w:t>
            </w:r>
          </w:p>
          <w:p w14:paraId="586FB575" w14:textId="3253562F" w:rsidR="000147E4" w:rsidRPr="009E630F" w:rsidRDefault="005A6BB1" w:rsidP="000147E4">
            <w:pPr>
              <w:pStyle w:val="NoSpacing"/>
              <w:numPr>
                <w:ilvl w:val="0"/>
                <w:numId w:val="7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5A0B03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eeskonna valdkondlik kompetents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eelnev ettevõtluskogemus</w:t>
            </w:r>
            <w:r w:rsidR="005A0B03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teadmise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5A0B03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oskused ja kogemused;</w:t>
            </w:r>
          </w:p>
          <w:p w14:paraId="5312E867" w14:textId="16627CE2" w:rsidR="000147E4" w:rsidRPr="009E630F" w:rsidRDefault="005A6BB1" w:rsidP="000147E4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00831C09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irjeldage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ettevõtte juhtkonna liikmete roll</w:t>
            </w:r>
            <w:r w:rsidR="00831C09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e, vastutust, võtmeisikud 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 aja</w:t>
            </w:r>
            <w:r w:rsidR="00831C09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list panust 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ettevõtte</w:t>
            </w:r>
            <w:r w:rsidR="00831C09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? </w:t>
            </w:r>
          </w:p>
          <w:p w14:paraId="7C5F4402" w14:textId="35AEB7AF" w:rsidR="009455AA" w:rsidRPr="009E630F" w:rsidRDefault="005A6BB1" w:rsidP="009455A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itu töötajat on hetkel ettevõttes ning mitu töökohta plaanitakse luua? Millal?</w:t>
            </w:r>
          </w:p>
          <w:p w14:paraId="404DF3B6" w14:textId="7FF00EBF" w:rsidR="009455AA" w:rsidRPr="009E630F" w:rsidRDefault="005A6BB1" w:rsidP="009455A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illist tööjõudu vajate ja kuidas on plaanis töötajad leida? Kirjelda värbamisprotsess</w:t>
            </w:r>
            <w:r w:rsidR="00831C09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6A18682E" w14:textId="44547A18" w:rsidR="009455AA" w:rsidRPr="009E630F" w:rsidRDefault="005A6BB1" w:rsidP="009455A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 alustel meeskond töötab – lepingud? Eelkokkulepped?</w:t>
            </w:r>
            <w:r w:rsidR="00831C09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Töökoormus</w:t>
            </w:r>
          </w:p>
          <w:p w14:paraId="5C6B4262" w14:textId="6DCBF855" w:rsidR="009455AA" w:rsidRPr="009E630F" w:rsidRDefault="005A6BB1" w:rsidP="009455A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uidas on tagatud meeskonna motiveeritus (töötasu</w:t>
            </w:r>
            <w:r w:rsidR="00831C09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9455AA" w:rsidRPr="009E63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+ muud hüved)?</w:t>
            </w:r>
          </w:p>
          <w:p w14:paraId="64B0D016" w14:textId="3FE01CDF" w:rsidR="009455AA" w:rsidRPr="009E630F" w:rsidRDefault="6A626A79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7DC740EF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ui tegevusvaldkond on mõjutatud sesoonsusest, siis kas see võib mõjutada ettevõtte töötajate töökoormust ja tööjõuvajadust? Kuidas on plaanis seda maandada?</w:t>
            </w:r>
          </w:p>
          <w:p w14:paraId="0DCBDE67" w14:textId="32B51933" w:rsidR="00BF560A" w:rsidRPr="009E630F" w:rsidRDefault="00BF560A" w:rsidP="00831C09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F560A" w:rsidRPr="00F04E48" w14:paraId="7FA1E124" w14:textId="77777777" w:rsidTr="79A83316">
        <w:tc>
          <w:tcPr>
            <w:tcW w:w="9067" w:type="dxa"/>
            <w:gridSpan w:val="5"/>
          </w:tcPr>
          <w:p w14:paraId="1E226B92" w14:textId="78B29DEB" w:rsidR="00BF560A" w:rsidRDefault="00BF560A" w:rsidP="001650F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E6971AC" w14:textId="77777777" w:rsidR="00C755D7" w:rsidRPr="009E630F" w:rsidRDefault="00C755D7" w:rsidP="001650F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9857337" w14:textId="77777777" w:rsidR="00BF560A" w:rsidRPr="009E630F" w:rsidRDefault="00BF560A" w:rsidP="001650F5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018BC" w:rsidRPr="00D86FF4" w14:paraId="3B4B2836" w14:textId="77777777" w:rsidTr="79A83316">
        <w:trPr>
          <w:trHeight w:val="88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735F25" w14:textId="77777777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0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Ametikoht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5511BA" w14:textId="0083E6BE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Osanik  / juhatuse liige / töötaja</w:t>
            </w:r>
            <w:r w:rsidR="008D75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muu (tuua seos välja)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8B59D6" w14:textId="0C1A9C98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0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Töökoormus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F0003D" w14:textId="6CD417C7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0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Tööle asumise aeg (kuu, aasta)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DF250F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0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Bruto kuutasu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284D5F3B" w14:textId="16F56125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Kui lepingut ei ole ja seetõttu ka tasu ei saa, siis tuua ka see välja. </w:t>
            </w:r>
          </w:p>
        </w:tc>
      </w:tr>
      <w:tr w:rsidR="000018BC" w14:paraId="41A58DBE" w14:textId="77777777" w:rsidTr="79A83316">
        <w:trPr>
          <w:trHeight w:val="18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28E" w14:textId="49CE8239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0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Vajadusel lisa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00E040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ridu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7EC" w14:textId="15B807C3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D70" w14:textId="77777777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053" w14:textId="77777777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383" w14:textId="77777777" w:rsidR="000018BC" w:rsidRPr="00E040F6" w:rsidRDefault="000018BC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8BC" w14:paraId="7873F3B6" w14:textId="77777777" w:rsidTr="79A83316">
        <w:trPr>
          <w:trHeight w:val="18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7D3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41C" w14:textId="70996388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0BC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065F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539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BC" w14:paraId="16F373A0" w14:textId="77777777" w:rsidTr="79A83316">
        <w:trPr>
          <w:trHeight w:val="18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032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C50" w14:textId="0B17AD8A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1D1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713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054" w14:textId="77777777" w:rsidR="000018BC" w:rsidRDefault="000018BC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470BF5" w14:textId="77777777" w:rsidR="00BF560A" w:rsidRDefault="00BF560A" w:rsidP="00BF560A">
      <w:pPr>
        <w:pStyle w:val="NoSpacing"/>
        <w:rPr>
          <w:rFonts w:ascii="Times New Roman" w:hAnsi="Times New Roman" w:cs="Times New Roman"/>
        </w:rPr>
      </w:pPr>
    </w:p>
    <w:p w14:paraId="1697BAF3" w14:textId="77777777" w:rsidR="003A7684" w:rsidRPr="00F04E48" w:rsidRDefault="003A7684" w:rsidP="00BF560A">
      <w:pPr>
        <w:pStyle w:val="NoSpacing"/>
        <w:rPr>
          <w:rFonts w:ascii="Times New Roman" w:hAnsi="Times New Roman" w:cs="Times New Roman"/>
        </w:rPr>
      </w:pPr>
    </w:p>
    <w:p w14:paraId="555ACEC1" w14:textId="24CB9F88" w:rsidR="00EE7686" w:rsidRPr="00F04E48" w:rsidRDefault="00EE7686" w:rsidP="00EE7686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Hlk138941092"/>
      <w:r>
        <w:rPr>
          <w:rFonts w:ascii="Times New Roman" w:hAnsi="Times New Roman" w:cs="Times New Roman"/>
          <w:b/>
          <w:sz w:val="26"/>
          <w:szCs w:val="26"/>
        </w:rPr>
        <w:t>I</w:t>
      </w:r>
      <w:r w:rsidR="00CC21A7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 TEENUS/TOODE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7686" w:rsidRPr="000C65EF" w14:paraId="03C7E424" w14:textId="77777777" w:rsidTr="79A83316">
        <w:tc>
          <w:tcPr>
            <w:tcW w:w="9062" w:type="dxa"/>
            <w:shd w:val="clear" w:color="auto" w:fill="E2EFD9" w:themeFill="accent6" w:themeFillTint="33"/>
          </w:tcPr>
          <w:p w14:paraId="4E4E09B2" w14:textId="5E9C752C" w:rsidR="00EB7793" w:rsidRDefault="00052F15" w:rsidP="006E249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An</w:t>
            </w:r>
            <w:r w:rsidR="008176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dke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ülevaade oma tootest, teenusest </w:t>
            </w:r>
            <w:r w:rsidR="00EB7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selle valmimise protsessist, </w:t>
            </w:r>
            <w:r w:rsidR="00207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olemasolevatest ja </w:t>
            </w:r>
            <w:r w:rsidR="00EB7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vajaminevatest vahenditest</w:t>
            </w:r>
            <w:r w:rsidR="00207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ja ressurssidest.</w:t>
            </w:r>
          </w:p>
          <w:p w14:paraId="07408AAA" w14:textId="42E7392C" w:rsidR="00207D1F" w:rsidRPr="00795600" w:rsidRDefault="006E2492" w:rsidP="003632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Kirjeldus peab sisaldama järgmist:</w:t>
            </w:r>
          </w:p>
          <w:p w14:paraId="6C73B785" w14:textId="77777777" w:rsidR="00EE7686" w:rsidRPr="00DF5616" w:rsidRDefault="00EE7686" w:rsidP="00D2051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Toote/</w:t>
            </w:r>
            <w:r w:rsidRPr="00DF56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teenuse detailne kirjeldus. </w:t>
            </w:r>
          </w:p>
          <w:p w14:paraId="2E5448B4" w14:textId="57725071" w:rsidR="00EE7686" w:rsidRPr="00DF5616" w:rsidRDefault="4A7AB738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Missugust kliendi vajadust/probleemi toode/teenus rahuldab?</w:t>
            </w:r>
          </w:p>
          <w:p w14:paraId="7275DDB5" w14:textId="08A90923" w:rsidR="00EE7686" w:rsidRPr="00DF5616" w:rsidRDefault="4A7AB738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Kuidas toimub tootmine/teenuse osutamine </w:t>
            </w:r>
            <w:r w:rsidR="0D492BBA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alates 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protsessi algusest kuni lõpptarbijani? </w:t>
            </w:r>
          </w:p>
          <w:p w14:paraId="7D1D1E4D" w14:textId="77777777" w:rsidR="005F4F8A" w:rsidRPr="00DF5616" w:rsidRDefault="00EE7686" w:rsidP="00D2051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56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Milline on ajakulu? Kuidas sõlmitakse klientidega teenuste osutamiseks kokkulepped, millised on maksetingimused, suhtlus kliendiga, teenindusprotsess ise, garantiid jne. </w:t>
            </w:r>
          </w:p>
          <w:p w14:paraId="2EC74B10" w14:textId="11208D50" w:rsidR="00EE7686" w:rsidRPr="00DF5616" w:rsidRDefault="6FD60611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22FC94D3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uidas toimub tellimuste vastuvõtmine, </w:t>
            </w:r>
            <w:r w:rsidR="66840C6B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millised on töö-</w:t>
            </w:r>
            <w:r w:rsidR="0C419800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66840C6B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 lahtiolekuajad. </w:t>
            </w:r>
          </w:p>
          <w:p w14:paraId="2E976447" w14:textId="6CE622F2" w:rsidR="00EE7686" w:rsidRPr="00795600" w:rsidRDefault="4A7AB738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Toote/teenuse müügivalmidus - </w:t>
            </w:r>
            <w:r w:rsidR="5BD6142E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 toode/teenus on olemas, testitud, prototüüp, arendamisel? </w:t>
            </w:r>
          </w:p>
          <w:p w14:paraId="00EECBDE" w14:textId="77777777" w:rsidR="00EE7686" w:rsidRPr="00795600" w:rsidRDefault="00EE7686" w:rsidP="00D2051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Missugune on tootmisvõimsus ning milliseks hindate potentsiaalset müügimahtu?</w:t>
            </w:r>
          </w:p>
          <w:p w14:paraId="640FAF7B" w14:textId="77777777" w:rsidR="00EE7686" w:rsidRPr="00795600" w:rsidRDefault="00EE7686" w:rsidP="00D2051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Kas teenuse/toote müüki mõjutab sesoonsus? Kui jah, siis kuidas seda plaanitakse maandada?</w:t>
            </w:r>
          </w:p>
          <w:p w14:paraId="6C65B4FA" w14:textId="45804352" w:rsidR="00D01736" w:rsidRPr="00795600" w:rsidRDefault="1CCC8E1F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Kas toodet/teenust peab sihtturu jaoks</w:t>
            </w:r>
            <w:r w:rsidR="6EE8CAED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kohandama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</w:p>
          <w:p w14:paraId="0E995945" w14:textId="77777777" w:rsidR="00C2011D" w:rsidRPr="00795600" w:rsidRDefault="00C2011D" w:rsidP="00C2011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Millised on pikemaajalised (kuni 5 aasta) plaanid ettevõtte arenduseks? Missuguseid ressursse või investeeringuid on selleks vaja? Kuidas ja millal on planeeritud see ellu viia? </w:t>
            </w:r>
          </w:p>
          <w:p w14:paraId="5DFE6725" w14:textId="77777777" w:rsidR="00EE7686" w:rsidRPr="000C65EF" w:rsidRDefault="00EE7686" w:rsidP="00D205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686" w:rsidRPr="00F04E48" w14:paraId="4717DA6E" w14:textId="77777777" w:rsidTr="79A83316">
        <w:tc>
          <w:tcPr>
            <w:tcW w:w="9062" w:type="dxa"/>
          </w:tcPr>
          <w:p w14:paraId="3A26D133" w14:textId="77777777" w:rsidR="00EE7686" w:rsidRDefault="00EE7686" w:rsidP="00D20511">
            <w:pPr>
              <w:jc w:val="both"/>
              <w:rPr>
                <w:rFonts w:ascii="Times New Roman" w:hAnsi="Times New Roman" w:cs="Times New Roman"/>
              </w:rPr>
            </w:pPr>
            <w:r w:rsidRPr="0074004D">
              <w:rPr>
                <w:rFonts w:ascii="Times New Roman" w:hAnsi="Times New Roman" w:cs="Times New Roman"/>
              </w:rPr>
              <w:t xml:space="preserve"> </w:t>
            </w:r>
          </w:p>
          <w:p w14:paraId="1564877F" w14:textId="77777777" w:rsidR="000048BB" w:rsidRDefault="000048BB" w:rsidP="00D205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87E98F" w14:textId="77777777" w:rsidR="000048BB" w:rsidRPr="00F04E48" w:rsidRDefault="000048BB" w:rsidP="00D20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2B5B" w:rsidRPr="00F04E48" w14:paraId="6ED18951" w14:textId="77777777" w:rsidTr="79A83316">
        <w:tc>
          <w:tcPr>
            <w:tcW w:w="9062" w:type="dxa"/>
            <w:shd w:val="clear" w:color="auto" w:fill="E2EFD9" w:themeFill="accent6" w:themeFillTint="33"/>
          </w:tcPr>
          <w:p w14:paraId="41781DD7" w14:textId="6C7F6FD3" w:rsidR="00792B5B" w:rsidRPr="00795600" w:rsidRDefault="00E1407B" w:rsidP="00C755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Kirjelda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</w:t>
            </w:r>
            <w:r w:rsidR="00792B5B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illised ressursid tootmiseks/teenuse osutamiseks on juba olemas</w:t>
            </w:r>
            <w:r w:rsidR="00EE5EFD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0A2B08CD" w14:textId="77777777" w:rsidR="00E1407B" w:rsidRPr="00795600" w:rsidRDefault="00E1407B" w:rsidP="00E1407B">
            <w:pPr>
              <w:pStyle w:val="NoSpacing"/>
              <w:ind w:left="7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1301A35" w14:textId="6AFE1C8F" w:rsidR="00792B5B" w:rsidRPr="00795600" w:rsidRDefault="1665F7BB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43ECEDF7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uumide omandisuhe (rendilepingud, sh nende kehtivus (tähtaeg, tingimused)</w:t>
            </w:r>
            <w:r w:rsidR="042C9070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43ECEDF7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asukoht, ligipääsetavus, suurus, seisukord, ruumidega seotud vajalikud remondi või renoveerimise kulud, vastavus nõuetele. </w:t>
            </w:r>
          </w:p>
          <w:p w14:paraId="45F38A04" w14:textId="77777777" w:rsidR="000A33DA" w:rsidRPr="00795600" w:rsidRDefault="00BF1130" w:rsidP="000A33D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A31FBC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imetage</w:t>
            </w:r>
            <w:r w:rsidR="00A2468F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 kirjeldage</w:t>
            </w:r>
            <w:r w:rsidR="00A31FBC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seadme</w:t>
            </w:r>
            <w:r w:rsidR="00A2468F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A31FBC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d, </w:t>
            </w:r>
            <w:r w:rsidR="001E057F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mis on </w:t>
            </w:r>
            <w:r w:rsidR="00A2468F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ettevõttel olemas ja mis on </w:t>
            </w:r>
            <w:r w:rsidR="001E057F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vajalikud</w:t>
            </w:r>
            <w:r w:rsidR="00A31FBC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projekti eesmärkide saavu</w:t>
            </w:r>
            <w:r w:rsidR="00C037F1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tamiseks</w:t>
            </w:r>
            <w:r w:rsidR="003B2112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 ettevõtte</w:t>
            </w:r>
            <w:r w:rsidR="00A2468F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arenguks</w:t>
            </w:r>
            <w:r w:rsidR="00C508E1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0A33DA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EFF777E" w14:textId="05078D78" w:rsidR="00887281" w:rsidRPr="00795600" w:rsidRDefault="005B4354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Too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välja </w:t>
            </w:r>
            <w:r w:rsidR="0058542F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 kirjelda</w:t>
            </w:r>
            <w:r w:rsidR="56866460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toote</w:t>
            </w:r>
            <w:r w:rsidR="0058542F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teenuse pakkumiseks vajaminevad tegevusload, litsentsid, sertifikaadid, kooskõlastused</w:t>
            </w:r>
            <w:r w:rsidR="00B95A63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mis on vajalikud antud valdkonnas tegutsemiseks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156A6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 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ajaline kestvus</w:t>
            </w:r>
            <w:r w:rsidR="00D156A6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B95A63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kulud </w:t>
            </w:r>
            <w:r w:rsidR="00B95A63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jm.</w:t>
            </w:r>
            <w:r w:rsidR="00CB5D9E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887281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elgitage</w:t>
            </w:r>
            <w:r w:rsidR="6DC75525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887281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kuidas vajalikud nõuded </w:t>
            </w:r>
            <w:r w:rsidR="00CB5D9E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 täidetud või </w:t>
            </w:r>
            <w:r w:rsidR="00887281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täidetakse.</w:t>
            </w:r>
          </w:p>
          <w:p w14:paraId="0C568A24" w14:textId="2C3273E7" w:rsidR="0092488B" w:rsidRPr="00795600" w:rsidRDefault="00954767" w:rsidP="00792B5B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</w:t>
            </w:r>
            <w:r w:rsidR="0092488B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teenuse osutamiseks või tootmiseks </w:t>
            </w: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ostetakse sisse teenuseid</w:t>
            </w:r>
            <w:r w:rsidR="00DA68CD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palun kirjeldage neid. </w:t>
            </w:r>
          </w:p>
          <w:p w14:paraId="0B80AC54" w14:textId="20ED3FA7" w:rsidR="00FF7006" w:rsidRPr="00795600" w:rsidRDefault="00A20D1A" w:rsidP="00792B5B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Millised on olulise</w:t>
            </w:r>
            <w:r w:rsidR="00FF7006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hankijad ja koostööpartnerid.</w:t>
            </w:r>
            <w:r w:rsidR="00902E55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Nimetage</w:t>
            </w:r>
            <w:r w:rsidR="00EF4845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tooge välja koostöö/hankimise tingimused</w:t>
            </w:r>
            <w:r w:rsidR="00A21DC0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olemasolevad </w:t>
            </w:r>
            <w:r w:rsidR="00EF47A6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ja/</w:t>
            </w:r>
            <w:r w:rsidR="00A21DC0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või sõlmitavad lepingud/kokkulepped.</w:t>
            </w:r>
          </w:p>
          <w:p w14:paraId="4857E3F8" w14:textId="77777777" w:rsidR="00792B5B" w:rsidRPr="0074004D" w:rsidRDefault="00792B5B" w:rsidP="00795600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792B5B" w:rsidRPr="00F04E48" w14:paraId="288E4104" w14:textId="77777777" w:rsidTr="79A83316">
        <w:tc>
          <w:tcPr>
            <w:tcW w:w="9062" w:type="dxa"/>
          </w:tcPr>
          <w:p w14:paraId="4AB68129" w14:textId="77777777" w:rsidR="00792B5B" w:rsidRDefault="00792B5B" w:rsidP="00D20511">
            <w:pPr>
              <w:jc w:val="both"/>
              <w:rPr>
                <w:rFonts w:ascii="Times New Roman" w:hAnsi="Times New Roman" w:cs="Times New Roman"/>
              </w:rPr>
            </w:pPr>
          </w:p>
          <w:p w14:paraId="6A06390D" w14:textId="77777777" w:rsidR="00E040F6" w:rsidRDefault="00E040F6" w:rsidP="00D20511">
            <w:pPr>
              <w:jc w:val="both"/>
              <w:rPr>
                <w:rFonts w:ascii="Times New Roman" w:hAnsi="Times New Roman" w:cs="Times New Roman"/>
              </w:rPr>
            </w:pPr>
          </w:p>
          <w:p w14:paraId="1830F0B0" w14:textId="77777777" w:rsidR="00E040F6" w:rsidRPr="0074004D" w:rsidRDefault="00E040F6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B5B" w:rsidRPr="00F04E48" w14:paraId="64735641" w14:textId="77777777" w:rsidTr="79A83316">
        <w:tc>
          <w:tcPr>
            <w:tcW w:w="9062" w:type="dxa"/>
            <w:shd w:val="clear" w:color="auto" w:fill="E2EFD9" w:themeFill="accent6" w:themeFillTint="33"/>
          </w:tcPr>
          <w:p w14:paraId="23B3C90E" w14:textId="3D8B6F89" w:rsidR="002D2D7D" w:rsidRPr="00795600" w:rsidRDefault="002D2D7D" w:rsidP="79A83316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Kirjelda</w:t>
            </w:r>
            <w:r w:rsidR="18D479FB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toote/teenuse hinna kujunemist</w:t>
            </w:r>
            <w:r w:rsidR="00CB10B8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5D09768F" w14:textId="77777777" w:rsidR="00CB10B8" w:rsidRPr="00795600" w:rsidRDefault="00CB10B8" w:rsidP="002D2D7D">
            <w:pPr>
              <w:pStyle w:val="NoSpacing"/>
              <w:ind w:left="7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BFAAA05" w14:textId="6D19EA10" w:rsidR="000B5D79" w:rsidRPr="00795600" w:rsidRDefault="00CB10B8" w:rsidP="002D2D7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Too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välja d</w:t>
            </w:r>
            <w:r w:rsidR="002D2D7D"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etailne omahinna ja müügihinna arvestus toodete ja teenuste lõikes. </w:t>
            </w:r>
          </w:p>
          <w:p w14:paraId="7A506026" w14:textId="44C030E4" w:rsidR="000B5D79" w:rsidRPr="00795600" w:rsidRDefault="000B5D79" w:rsidP="002D2D7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Lisa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arvutuskäik</w:t>
            </w:r>
            <w:r w:rsidR="00C755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3AFF18C" w14:textId="7E803121" w:rsidR="000B5D79" w:rsidRPr="00795600" w:rsidRDefault="002E3244" w:rsidP="002D2D7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6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Selgitage, mille alusel kujuneb müügihind.</w:t>
            </w:r>
          </w:p>
          <w:p w14:paraId="4A958099" w14:textId="77777777" w:rsidR="00792B5B" w:rsidRPr="0074004D" w:rsidRDefault="00792B5B" w:rsidP="00795600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792B5B" w:rsidRPr="00F04E48" w14:paraId="574408DB" w14:textId="77777777" w:rsidTr="79A83316">
        <w:tc>
          <w:tcPr>
            <w:tcW w:w="9062" w:type="dxa"/>
          </w:tcPr>
          <w:p w14:paraId="316390EB" w14:textId="77777777" w:rsidR="00792B5B" w:rsidRDefault="00792B5B" w:rsidP="00D20511">
            <w:pPr>
              <w:jc w:val="both"/>
              <w:rPr>
                <w:rFonts w:ascii="Times New Roman" w:hAnsi="Times New Roman" w:cs="Times New Roman"/>
              </w:rPr>
            </w:pPr>
          </w:p>
          <w:p w14:paraId="55AA1081" w14:textId="77777777" w:rsidR="00C755D7" w:rsidRDefault="00C755D7" w:rsidP="00D20511">
            <w:pPr>
              <w:jc w:val="both"/>
              <w:rPr>
                <w:rFonts w:ascii="Times New Roman" w:hAnsi="Times New Roman" w:cs="Times New Roman"/>
              </w:rPr>
            </w:pPr>
          </w:p>
          <w:p w14:paraId="001C4307" w14:textId="77777777" w:rsidR="00C755D7" w:rsidRPr="0074004D" w:rsidRDefault="00C755D7" w:rsidP="00D205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2392BC" w14:textId="77777777" w:rsidR="00EE7686" w:rsidRDefault="00EE7686" w:rsidP="00EE7686">
      <w:pPr>
        <w:pStyle w:val="NoSpacing"/>
        <w:ind w:left="709" w:hanging="709"/>
        <w:rPr>
          <w:rFonts w:ascii="Times New Roman" w:hAnsi="Times New Roman" w:cs="Times New Roman"/>
        </w:rPr>
      </w:pPr>
    </w:p>
    <w:p w14:paraId="64C14243" w14:textId="77777777" w:rsidR="00EE7686" w:rsidRPr="00F04E48" w:rsidRDefault="00EE7686" w:rsidP="00EE7686">
      <w:pPr>
        <w:pStyle w:val="NoSpacing"/>
        <w:rPr>
          <w:rFonts w:ascii="Times New Roman" w:hAnsi="Times New Roman" w:cs="Times New Roman"/>
        </w:rPr>
      </w:pPr>
    </w:p>
    <w:bookmarkEnd w:id="0"/>
    <w:p w14:paraId="4CF630FC" w14:textId="2688EFB6" w:rsidR="00F43C37" w:rsidRPr="00F04E48" w:rsidRDefault="00F43C37" w:rsidP="00F43C3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 TURG</w:t>
      </w:r>
      <w:r w:rsidR="00C755D7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KONKURENTS</w:t>
      </w:r>
      <w:r w:rsidR="00C755D7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KLIENT</w:t>
      </w:r>
      <w:r w:rsidR="00713C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C37" w:rsidRPr="000C65EF" w14:paraId="5D0BCEC6" w14:textId="77777777" w:rsidTr="79A83316">
        <w:tc>
          <w:tcPr>
            <w:tcW w:w="9062" w:type="dxa"/>
            <w:shd w:val="clear" w:color="auto" w:fill="E2EFD9" w:themeFill="accent6" w:themeFillTint="33"/>
          </w:tcPr>
          <w:p w14:paraId="0A483F4F" w14:textId="3609D3F6" w:rsidR="007E201F" w:rsidRPr="00943E8B" w:rsidRDefault="433BDB46" w:rsidP="79A83316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r w:rsidR="4910B0AB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dke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ülevaade </w:t>
            </w:r>
            <w:r w:rsidR="14B9309D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valdkonna turust</w:t>
            </w:r>
            <w:r w:rsidR="3A358816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57C04284" w14:textId="6EE4EA73" w:rsidR="008C08A5" w:rsidRPr="00932341" w:rsidRDefault="008C08A5" w:rsidP="00943E8B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C0C2EC9" w14:textId="33228D61" w:rsidR="009F4922" w:rsidRPr="00932341" w:rsidRDefault="46FAF6CE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irjeldage </w:t>
            </w:r>
            <w:r w:rsidR="4C8E7F5B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turu suurust, alternatiivseid tooteid, teenuseid ja asenduskaupu ning müügimahte valdkonnas tervikuna?</w:t>
            </w:r>
          </w:p>
          <w:p w14:paraId="528E8A0D" w14:textId="2455D353" w:rsidR="008C08A5" w:rsidRPr="00932341" w:rsidRDefault="0880A6B5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Too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välja</w:t>
            </w:r>
            <w:r w:rsidR="0C54463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</w:t>
            </w:r>
            <w:r w:rsidR="008C08A5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illised on trendid valdkonnas</w:t>
            </w:r>
            <w:r w:rsidR="5126CC1C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053BAEC9" w14:textId="30C96EB1" w:rsidR="008C08A5" w:rsidRPr="00932341" w:rsidRDefault="46FAF6CE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271297A1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elgita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="40B68B19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271297A1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kui lihtne ja/</w:t>
            </w:r>
            <w:r w:rsidR="008C08A5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või keeruline </w:t>
            </w:r>
            <w:r w:rsidR="271297A1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 turule </w:t>
            </w:r>
            <w:r w:rsidR="008C08A5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sisened</w:t>
            </w:r>
            <w:r w:rsidR="2F6CC316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a.</w:t>
            </w:r>
          </w:p>
          <w:p w14:paraId="6664A0A6" w14:textId="1050D6F6" w:rsidR="0020642E" w:rsidRPr="00932341" w:rsidRDefault="0020642E" w:rsidP="0020642E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23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Millisena näeb ettevõte oma turuosa?</w:t>
            </w:r>
          </w:p>
          <w:p w14:paraId="365103CE" w14:textId="53B92226" w:rsidR="00F43C37" w:rsidRPr="00932341" w:rsidRDefault="008C08A5" w:rsidP="005C29A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 ettevõte plaanib eksportida, siis teostada ülevaade valitud eksportturu/turgude kohta. Põhjenda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sihtriikide valikut</w:t>
            </w:r>
            <w:r w:rsidR="0098299B"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trende</w:t>
            </w:r>
            <w:r w:rsidR="0098299B"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ning</w:t>
            </w:r>
            <w:r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turuosa neis riikides.</w:t>
            </w:r>
            <w:r w:rsidR="003C6415"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Tooge välja eksportturg</w:t>
            </w:r>
            <w:r w:rsidR="00162955"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="003C6415"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dele sisenemise</w:t>
            </w:r>
            <w:r w:rsidR="00162955" w:rsidRPr="005C2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esmane tegevuskava.</w:t>
            </w:r>
          </w:p>
        </w:tc>
      </w:tr>
      <w:tr w:rsidR="00F43C37" w:rsidRPr="00F04E48" w14:paraId="01AAAF8D" w14:textId="77777777" w:rsidTr="79A83316">
        <w:tc>
          <w:tcPr>
            <w:tcW w:w="9062" w:type="dxa"/>
          </w:tcPr>
          <w:p w14:paraId="0251A581" w14:textId="77777777" w:rsidR="00E040F6" w:rsidRPr="00F04E48" w:rsidRDefault="00E040F6" w:rsidP="00D20511">
            <w:pPr>
              <w:jc w:val="both"/>
              <w:rPr>
                <w:rFonts w:ascii="Times New Roman" w:hAnsi="Times New Roman" w:cs="Times New Roman"/>
              </w:rPr>
            </w:pPr>
          </w:p>
          <w:p w14:paraId="44335E05" w14:textId="77777777" w:rsidR="00F43C37" w:rsidRPr="00F04E48" w:rsidRDefault="00F43C37" w:rsidP="00D20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08A5" w:rsidRPr="00F04E48" w14:paraId="33806D11" w14:textId="77777777" w:rsidTr="79A83316">
        <w:tc>
          <w:tcPr>
            <w:tcW w:w="9062" w:type="dxa"/>
            <w:shd w:val="clear" w:color="auto" w:fill="E2EFD9" w:themeFill="accent6" w:themeFillTint="33"/>
          </w:tcPr>
          <w:p w14:paraId="0F6D23F5" w14:textId="7496F60E" w:rsidR="003227C0" w:rsidRPr="00932341" w:rsidRDefault="78B6D504" w:rsidP="79A83316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Kirjelda</w:t>
            </w:r>
            <w:r w:rsidR="30DEF3EA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valdkondlikku konkurentsi:</w:t>
            </w:r>
          </w:p>
          <w:p w14:paraId="799D4D31" w14:textId="77777777" w:rsidR="00173D9D" w:rsidRDefault="00173D9D" w:rsidP="003B6AA8">
            <w:pPr>
              <w:pStyle w:val="NoSpacing"/>
              <w:ind w:left="7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3A72948" w14:textId="4A253805" w:rsidR="00173D9D" w:rsidRDefault="00817622" w:rsidP="003227C0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Andke </w:t>
            </w:r>
            <w:r w:rsidR="00173D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ülevaade turul samas valdkonnas tegutsev</w:t>
            </w:r>
            <w:r w:rsidR="003325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atest</w:t>
            </w:r>
            <w:r w:rsidR="00173D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ettevõt</w:t>
            </w:r>
            <w:r w:rsidR="003325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etest</w:t>
            </w:r>
            <w:r w:rsidR="00173D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? </w:t>
            </w:r>
          </w:p>
          <w:p w14:paraId="69091B1C" w14:textId="5622F8D6" w:rsidR="003227C0" w:rsidRPr="00932341" w:rsidRDefault="19CC992C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Kirjelda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ettevõtte </w:t>
            </w:r>
            <w:r w:rsidR="23C419C8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otseseid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konkurente ja põhjenda</w:t>
            </w:r>
            <w:r w:rsidR="5B8ACA78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nende valikut. </w:t>
            </w:r>
          </w:p>
          <w:p w14:paraId="1D61E85A" w14:textId="3F0D9F9C" w:rsidR="003227C0" w:rsidRPr="00932341" w:rsidRDefault="003227C0" w:rsidP="003227C0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23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Too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009323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välja ka kaudsed konkurendid </w:t>
            </w:r>
            <w:r w:rsidR="00CC58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 </w:t>
            </w:r>
            <w:r w:rsidRPr="009323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asendustooted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501B7CBE" w14:textId="67DBE25F" w:rsidR="003227C0" w:rsidRPr="00932341" w:rsidRDefault="0CDF612C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Te</w:t>
            </w:r>
            <w:r w:rsidR="21EE4771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hke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konkurentsianalüüs, millises on toodud välja hind, funktsionaalsus, kvaliteet  või muu </w:t>
            </w:r>
            <w:r w:rsidR="5E66EE6E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oluline 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näitaja, mille poolest valitud konkurendi toode/teenus on võrreldav pakutavaga. </w:t>
            </w:r>
          </w:p>
          <w:p w14:paraId="498D59C4" w14:textId="5E4F9636" w:rsidR="003227C0" w:rsidRPr="00932341" w:rsidRDefault="003227C0" w:rsidP="003227C0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23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Kuidas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323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eristub</w:t>
            </w:r>
            <w:r w:rsidR="001A31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91C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toode/teenus</w:t>
            </w:r>
            <w:r w:rsidRPr="009323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konkurentidest (tooge välja konkurentsieelised)?</w:t>
            </w:r>
          </w:p>
          <w:p w14:paraId="394F4EA4" w14:textId="6F15364E" w:rsidR="009C720E" w:rsidRDefault="001A31EC" w:rsidP="003227C0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Milline on toote/teenuse turuhind ja </w:t>
            </w:r>
            <w:r w:rsidR="001C02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kuhu asetub </w:t>
            </w:r>
            <w:r w:rsidR="00FA2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pakutav toode/teenus turu kontekstis?</w:t>
            </w:r>
          </w:p>
          <w:p w14:paraId="4E9B3656" w14:textId="5B9D738C" w:rsidR="008C08A5" w:rsidRPr="00F04E48" w:rsidRDefault="003227C0" w:rsidP="003B6AA8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222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0222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illised</w:t>
            </w:r>
            <w:r w:rsidRPr="000222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22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tegevused</w:t>
            </w:r>
            <w:r w:rsidRPr="000222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22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 planeeritud </w:t>
            </w:r>
            <w:r w:rsidRPr="000222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konkurentsis püsimiseks</w:t>
            </w:r>
            <w:r w:rsidR="003B6A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3227C0" w:rsidRPr="00F04E48" w14:paraId="5A326DB9" w14:textId="77777777" w:rsidTr="79A83316">
        <w:tc>
          <w:tcPr>
            <w:tcW w:w="9062" w:type="dxa"/>
          </w:tcPr>
          <w:p w14:paraId="2ADB9084" w14:textId="77777777" w:rsidR="003227C0" w:rsidRDefault="003227C0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9B1B7AE" w14:textId="77777777" w:rsidR="003227C0" w:rsidRDefault="003227C0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40B6415" w14:textId="77777777" w:rsidR="00C755D7" w:rsidRDefault="00C755D7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8032A22" w14:textId="77777777" w:rsidR="005C29A5" w:rsidRDefault="005C29A5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C62E5AD" w14:textId="77777777" w:rsidR="003227C0" w:rsidRDefault="003227C0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36A9065" w14:textId="77777777" w:rsidR="003227C0" w:rsidRPr="00932341" w:rsidRDefault="003227C0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27C0" w:rsidRPr="00F04E48" w14:paraId="6AA697DC" w14:textId="77777777" w:rsidTr="79A83316">
        <w:tc>
          <w:tcPr>
            <w:tcW w:w="9062" w:type="dxa"/>
            <w:shd w:val="clear" w:color="auto" w:fill="E2EFD9" w:themeFill="accent6" w:themeFillTint="33"/>
          </w:tcPr>
          <w:p w14:paraId="43A7F45F" w14:textId="17019E3E" w:rsidR="003227C0" w:rsidRPr="00D16BF6" w:rsidRDefault="00DC2D59" w:rsidP="79A83316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Esita</w:t>
            </w:r>
            <w:r w:rsidR="2CBF70FB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</w:t>
            </w:r>
            <w:r w:rsidR="0167F6F7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liendianalüüs:</w:t>
            </w:r>
          </w:p>
          <w:p w14:paraId="055A33A5" w14:textId="0F4C8FA5" w:rsidR="00C66EB9" w:rsidRDefault="00204773" w:rsidP="0020477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Kirjelda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ettevõtte sihtklienti</w:t>
            </w:r>
            <w:r w:rsidR="004723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lähtuvalt pakutava</w:t>
            </w:r>
            <w:r w:rsidR="002A1A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</w:t>
            </w:r>
            <w:r w:rsidR="004723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toodete/teenus</w:t>
            </w:r>
            <w:r w:rsidR="002A1A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4723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gruppidest. </w:t>
            </w:r>
          </w:p>
          <w:p w14:paraId="3BC89270" w14:textId="707C0726" w:rsidR="00204773" w:rsidRDefault="00C66EB9" w:rsidP="0020477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3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Missugune on ettevõtte kliendibaas täna? Kas ja mis mahus on toimunud teenuse/toote müük?</w:t>
            </w:r>
          </w:p>
          <w:p w14:paraId="4E32DC8D" w14:textId="2694F475" w:rsidR="00C66EB9" w:rsidRDefault="244E0BC2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Selgita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="1E83AD3C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</w:t>
            </w:r>
            <w:r w:rsidR="5D42EEDD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ille alusel </w:t>
            </w:r>
            <w:r w:rsidR="527EBA69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teeb </w:t>
            </w:r>
            <w:r w:rsidR="5D42EEDD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klient</w:t>
            </w:r>
            <w:r w:rsidR="5DA60268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(sh kasusaaja)</w:t>
            </w:r>
            <w:r w:rsidR="527EBA69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lähtuvalt too</w:t>
            </w:r>
            <w:r w:rsidR="5CEB862E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527EBA69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19F54A33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</w:t>
            </w:r>
            <w:r w:rsidR="527EBA69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/teenusest, </w:t>
            </w:r>
            <w:r w:rsidR="5D42EEDD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ostuotsuse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 miks?</w:t>
            </w:r>
          </w:p>
          <w:p w14:paraId="38F3EA89" w14:textId="0182E8A8" w:rsidR="0032137E" w:rsidRDefault="122D41D0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Kirjeldage</w:t>
            </w:r>
            <w:r w:rsidR="49212584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kui on olemas eelkokkulepped toodangu/teenuste müügiks</w:t>
            </w:r>
            <w:r w:rsidR="663BAAA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73E210C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sh tooge välja</w:t>
            </w:r>
            <w:r w:rsidR="663BAAA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mahud ja tingimused</w:t>
            </w:r>
            <w:r w:rsidR="7E04BF89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4B34EC3B" w14:textId="4A7055C6" w:rsidR="00FA5C94" w:rsidRPr="0032137E" w:rsidRDefault="6D075FB6" w:rsidP="79A83316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 toodet ei ole veel müüdud ja teenuse pakkumist alles alustatakse, siis kirjeldage</w:t>
            </w:r>
            <w:r w:rsidR="600FBA03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529205D9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kellele ettevõte plaanib suunata müügi</w:t>
            </w:r>
            <w:r w:rsidR="5610EC5A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529205D9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/turundustegevused</w:t>
            </w: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Kuidas </w:t>
            </w:r>
            <w:r w:rsidR="3A175210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jõua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</w:t>
            </w:r>
            <w:r w:rsidR="3A175210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esimese müügituluni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  <w:r w:rsidR="3A175210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F2A08F5" w14:textId="77777777" w:rsidR="003227C0" w:rsidRPr="00960DFF" w:rsidRDefault="003227C0" w:rsidP="00960DFF">
            <w:pPr>
              <w:pStyle w:val="NoSpacing"/>
              <w:ind w:left="7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27C0" w:rsidRPr="00F04E48" w14:paraId="24BB61E9" w14:textId="77777777" w:rsidTr="79A83316">
        <w:tc>
          <w:tcPr>
            <w:tcW w:w="9062" w:type="dxa"/>
          </w:tcPr>
          <w:p w14:paraId="43246A37" w14:textId="77777777" w:rsidR="003227C0" w:rsidRDefault="003227C0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76F790" w14:textId="77777777" w:rsidR="00C755D7" w:rsidRDefault="00C755D7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8F9ADE2" w14:textId="77777777" w:rsidR="00C755D7" w:rsidRDefault="00C755D7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70250B2" w14:textId="77777777" w:rsidR="00C755D7" w:rsidRDefault="00C755D7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02D8096" w14:textId="77777777" w:rsidR="008365CC" w:rsidRDefault="008365CC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C81A59D" w14:textId="77777777" w:rsidR="008365CC" w:rsidRPr="00932341" w:rsidRDefault="008365CC" w:rsidP="003227C0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CA0D8CD" w14:textId="0C1D5D83" w:rsidR="00BF560A" w:rsidRPr="00F04E48" w:rsidRDefault="00BF560A" w:rsidP="00F43C37">
      <w:pPr>
        <w:tabs>
          <w:tab w:val="left" w:pos="1230"/>
        </w:tabs>
        <w:rPr>
          <w:rFonts w:ascii="Times New Roman" w:hAnsi="Times New Roman" w:cs="Times New Roman"/>
        </w:rPr>
      </w:pPr>
    </w:p>
    <w:p w14:paraId="0661617E" w14:textId="77624F16" w:rsidR="00E12FAB" w:rsidRDefault="00E12FAB" w:rsidP="00E12FAB">
      <w:pPr>
        <w:rPr>
          <w:rFonts w:ascii="Times New Roman" w:hAnsi="Times New Roman" w:cs="Times New Roman"/>
          <w:b/>
          <w:sz w:val="26"/>
          <w:szCs w:val="26"/>
        </w:rPr>
      </w:pPr>
      <w:bookmarkStart w:id="1" w:name="_Hlk138941288"/>
      <w:r>
        <w:rPr>
          <w:rFonts w:ascii="Times New Roman" w:hAnsi="Times New Roman" w:cs="Times New Roman"/>
          <w:b/>
          <w:sz w:val="26"/>
          <w:szCs w:val="26"/>
        </w:rPr>
        <w:t>V</w:t>
      </w:r>
      <w:r w:rsidR="00DC2D5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TURUNDUS, MÜÜK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FAB" w14:paraId="26039DC9" w14:textId="77777777" w:rsidTr="208266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B06775" w14:textId="7F492D3B" w:rsidR="00F46A6E" w:rsidRDefault="00F46A6E" w:rsidP="00F46A6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Kirjelda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ettevõtte turundus- ja müügitegevusi: </w:t>
            </w:r>
          </w:p>
          <w:p w14:paraId="4B3C68BC" w14:textId="77777777" w:rsidR="00C755D7" w:rsidRPr="00946187" w:rsidRDefault="00C755D7" w:rsidP="00F46A6E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0E5E248" w14:textId="487A94EA" w:rsidR="00E12FAB" w:rsidRPr="00946187" w:rsidRDefault="4E77646F" w:rsidP="79A83316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00B30E47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irjelda</w:t>
            </w:r>
            <w:r w:rsidR="00817622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="00B30E47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millised on ettevõtte turundus- ja müügikanalid </w:t>
            </w:r>
            <w:r w:rsidR="18BEEDD6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ning</w:t>
            </w:r>
            <w:r w:rsidR="00B30E47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18BEEDD6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selgita</w:t>
            </w:r>
            <w:r w:rsidR="1F3C1B7D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</w:t>
            </w:r>
            <w:r w:rsidR="00B30E47" w:rsidRPr="79A833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valikut. </w:t>
            </w:r>
          </w:p>
          <w:p w14:paraId="6E26D73E" w14:textId="48EE6D6F" w:rsidR="00E12FAB" w:rsidRPr="00946187" w:rsidRDefault="00554E1E" w:rsidP="00D20511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Kirjelda</w:t>
            </w:r>
            <w:r w:rsidR="0081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ge,</w:t>
            </w:r>
            <w:r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13F4F"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00E12FAB"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 viib ellu ettevõttes turundus</w:t>
            </w:r>
            <w:r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-ja müügi</w:t>
            </w:r>
            <w:r w:rsidR="00E12FAB"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tegevused </w:t>
            </w:r>
            <w:r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ning</w:t>
            </w:r>
            <w:r w:rsidR="00E12FAB"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kes vastutab?</w:t>
            </w:r>
          </w:p>
          <w:p w14:paraId="631C65B9" w14:textId="29E4B700" w:rsidR="00E12FAB" w:rsidRPr="00946187" w:rsidRDefault="00E12FAB" w:rsidP="00D20511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 ettevõte plaanib eksportida, siis kirjeldage eksporditurule sisenemise tegevusi ja turundusplaani (sh ajakava ja eelarve</w:t>
            </w:r>
            <w:r w:rsidR="00A95251"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946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  <w:p w14:paraId="53776251" w14:textId="6CAE30AA" w:rsidR="00E12FAB" w:rsidRDefault="00E12FAB" w:rsidP="00D20511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3C65A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Täi</w:t>
            </w:r>
            <w:r w:rsidR="00817622" w:rsidRPr="3C65A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tke</w:t>
            </w:r>
            <w:r w:rsidRPr="3C65A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turundus</w:t>
            </w:r>
            <w:r w:rsidR="449664D2" w:rsidRPr="3C65A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ja müügi</w:t>
            </w:r>
            <w:r w:rsidRPr="3C65A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plaan</w:t>
            </w:r>
            <w:r w:rsidR="00817622" w:rsidRPr="3C65A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3C65A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46187" w14:paraId="22E9A40F" w14:textId="77777777" w:rsidTr="20826654">
        <w:trPr>
          <w:trHeight w:val="16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4B767" w14:textId="77777777" w:rsidR="00946187" w:rsidRDefault="00946187" w:rsidP="009420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81F9D" w14:textId="77777777" w:rsidR="00946187" w:rsidRDefault="00946187" w:rsidP="009420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872F0" w14:textId="77777777" w:rsidR="00946187" w:rsidRDefault="00946187" w:rsidP="009420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9E27C" w14:textId="77777777" w:rsidR="00946187" w:rsidRDefault="00946187" w:rsidP="009420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00056" w14:textId="77777777" w:rsidR="00946187" w:rsidRDefault="00946187" w:rsidP="009420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FAB" w:rsidRPr="0061495A" w14:paraId="5E679191" w14:textId="77777777" w:rsidTr="20826654">
        <w:trPr>
          <w:trHeight w:val="4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FD81C0" w14:textId="4E85A5FA" w:rsidR="00E12FAB" w:rsidRPr="0061495A" w:rsidRDefault="20026460" w:rsidP="208266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</w:t>
            </w:r>
            <w:r w:rsidR="1CF6DAB4"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simese aasta </w:t>
            </w:r>
            <w:r w:rsidR="00E12FAB"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turundus</w:t>
            </w:r>
            <w:r w:rsidR="0788C349"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ja </w:t>
            </w:r>
            <w:r w:rsidR="00E12FAB"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müügiplaan </w:t>
            </w:r>
          </w:p>
        </w:tc>
      </w:tr>
    </w:tbl>
    <w:tbl>
      <w:tblPr>
        <w:tblStyle w:val="Kontuurtabel1"/>
        <w:tblW w:w="0" w:type="auto"/>
        <w:tblInd w:w="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27"/>
        <w:gridCol w:w="1233"/>
        <w:gridCol w:w="554"/>
        <w:gridCol w:w="994"/>
        <w:gridCol w:w="752"/>
        <w:gridCol w:w="904"/>
        <w:gridCol w:w="1320"/>
        <w:gridCol w:w="1978"/>
      </w:tblGrid>
      <w:tr w:rsidR="00B42624" w:rsidRPr="0061495A" w14:paraId="50B110F8" w14:textId="77777777" w:rsidTr="55F669BC">
        <w:trPr>
          <w:trHeight w:val="611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485A64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Eesmärk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C08BB0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Sihtgrupp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BBC537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Plaanitud tegevus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89A680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Ajakava/</w:t>
            </w:r>
          </w:p>
          <w:p w14:paraId="7EC535F7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ajagraafik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B45125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Maksumus/</w:t>
            </w:r>
          </w:p>
          <w:p w14:paraId="1699E192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Eelarve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6F4B86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Tegevuse oodatav tulemus </w:t>
            </w:r>
          </w:p>
        </w:tc>
      </w:tr>
      <w:tr w:rsidR="00B42624" w:rsidRPr="0061495A" w14:paraId="5E7C7377" w14:textId="77777777" w:rsidTr="55F669BC">
        <w:trPr>
          <w:trHeight w:val="242"/>
        </w:trPr>
        <w:tc>
          <w:tcPr>
            <w:tcW w:w="0" w:type="auto"/>
            <w:vMerge/>
            <w:vAlign w:val="center"/>
            <w:hideMark/>
          </w:tcPr>
          <w:p w14:paraId="33E4EA43" w14:textId="77777777" w:rsidR="00E12FAB" w:rsidRPr="0061495A" w:rsidRDefault="00E12FAB" w:rsidP="00942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FBE2F4" w14:textId="77777777" w:rsidR="00E12FAB" w:rsidRPr="0061495A" w:rsidRDefault="00E12FAB" w:rsidP="00942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D3EA9F2" w14:textId="77777777" w:rsidR="00E12FAB" w:rsidRPr="0061495A" w:rsidRDefault="00E12FAB" w:rsidP="00942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0A73C4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Algus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0811A7" w14:textId="77777777" w:rsidR="00E12FAB" w:rsidRPr="0061495A" w:rsidRDefault="00E12FAB" w:rsidP="009420F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Lõpp</w:t>
            </w:r>
          </w:p>
        </w:tc>
        <w:tc>
          <w:tcPr>
            <w:tcW w:w="0" w:type="auto"/>
            <w:vMerge/>
            <w:vAlign w:val="center"/>
            <w:hideMark/>
          </w:tcPr>
          <w:p w14:paraId="6499F946" w14:textId="77777777" w:rsidR="00E12FAB" w:rsidRPr="0061495A" w:rsidRDefault="00E12FAB" w:rsidP="00942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CE8D2" w14:textId="77777777" w:rsidR="00E12FAB" w:rsidRPr="0061495A" w:rsidRDefault="00E12FAB" w:rsidP="00942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2624" w:rsidRPr="0061495A" w14:paraId="16288254" w14:textId="77777777" w:rsidTr="55F669BC">
        <w:trPr>
          <w:trHeight w:val="18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67864" w14:textId="53F59B41" w:rsidR="00E12FAB" w:rsidRPr="0061495A" w:rsidRDefault="00E12FAB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2" w:name="_Hlk139487658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59534" w14:textId="77777777" w:rsidR="00E12FAB" w:rsidRPr="0061495A" w:rsidRDefault="00E12FAB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9D5E9" w14:textId="77777777" w:rsidR="00E12FAB" w:rsidRPr="0061495A" w:rsidRDefault="00E12FAB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4CAC" w14:textId="77777777" w:rsidR="00E12FAB" w:rsidRPr="0061495A" w:rsidRDefault="00E12FAB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343C" w14:textId="77777777" w:rsidR="00E12FAB" w:rsidRPr="0061495A" w:rsidRDefault="00E12FAB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9BCA" w14:textId="77777777" w:rsidR="00E12FAB" w:rsidRPr="0061495A" w:rsidRDefault="00E12FAB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F84DA" w14:textId="77777777" w:rsidR="00E12FAB" w:rsidRPr="0061495A" w:rsidRDefault="00E12FAB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bookmarkEnd w:id="2"/>
      </w:tr>
      <w:tr w:rsidR="00B42624" w:rsidRPr="0061495A" w14:paraId="7042F843" w14:textId="77777777" w:rsidTr="55F669BC">
        <w:trPr>
          <w:trHeight w:val="18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C8FE8" w14:textId="36A577E9" w:rsidR="00E12FAB" w:rsidRPr="0061495A" w:rsidRDefault="002237C9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3" w:name="_Hlk139487699"/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Vajadusel lisage ridu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98463" w14:textId="77777777" w:rsidR="00E12FAB" w:rsidRPr="0061495A" w:rsidRDefault="00E12FAB" w:rsidP="55F669B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879EC" w14:textId="77777777" w:rsidR="00E12FAB" w:rsidRPr="0061495A" w:rsidRDefault="00E12FAB" w:rsidP="55F669B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A0FCE" w14:textId="77777777" w:rsidR="00E12FAB" w:rsidRPr="0061495A" w:rsidRDefault="00E12FAB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D1DBD" w14:textId="77777777" w:rsidR="00E12FAB" w:rsidRPr="0061495A" w:rsidRDefault="00E12FAB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AB592" w14:textId="77777777" w:rsidR="00E12FAB" w:rsidRPr="0061495A" w:rsidRDefault="00E12FAB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4A10B" w14:textId="77777777" w:rsidR="00E12FAB" w:rsidRPr="0061495A" w:rsidRDefault="00E12FAB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3"/>
      </w:tr>
      <w:tr w:rsidR="00E12FAB" w:rsidRPr="0061495A" w14:paraId="00391F49" w14:textId="77777777" w:rsidTr="55F669BC">
        <w:trPr>
          <w:trHeight w:val="189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3B174D" w14:textId="2443A0EC" w:rsidR="00E12FAB" w:rsidRPr="0061495A" w:rsidRDefault="00E12FAB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Esimene aasta kokku (</w:t>
            </w:r>
            <w:proofErr w:type="spellStart"/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</w:t>
            </w:r>
            <w:proofErr w:type="spellEnd"/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D3A3" w14:textId="77777777" w:rsidR="00E12FAB" w:rsidRPr="0061495A" w:rsidRDefault="00E12FAB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A88E3C" w14:textId="249920F1" w:rsidR="009420F4" w:rsidRDefault="009420F4" w:rsidP="00901847">
      <w:bookmarkStart w:id="4" w:name="_MON_1770633574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847" w:rsidRPr="0061495A" w14:paraId="491B4E93" w14:textId="77777777" w:rsidTr="55F669BC">
        <w:trPr>
          <w:trHeight w:val="4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B5F23F" w14:textId="746E3940" w:rsidR="00901847" w:rsidRPr="0061495A" w:rsidRDefault="1EE3945F" w:rsidP="55F669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T</w:t>
            </w:r>
            <w:r w:rsidR="00901847"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eise aasta turundus- ja müügiplaan </w:t>
            </w:r>
          </w:p>
        </w:tc>
      </w:tr>
    </w:tbl>
    <w:tbl>
      <w:tblPr>
        <w:tblStyle w:val="Kontuurtabel1"/>
        <w:tblW w:w="0" w:type="auto"/>
        <w:tblInd w:w="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27"/>
        <w:gridCol w:w="1233"/>
        <w:gridCol w:w="554"/>
        <w:gridCol w:w="994"/>
        <w:gridCol w:w="752"/>
        <w:gridCol w:w="904"/>
        <w:gridCol w:w="1320"/>
        <w:gridCol w:w="1978"/>
      </w:tblGrid>
      <w:tr w:rsidR="00901847" w:rsidRPr="0061495A" w14:paraId="146A1384" w14:textId="77777777" w:rsidTr="55F669BC">
        <w:trPr>
          <w:trHeight w:val="611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248A0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Eesmärk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C8F931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Sihtgrupp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0CA930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Plaanitud tegevus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C36EDB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Ajakava/</w:t>
            </w:r>
          </w:p>
          <w:p w14:paraId="288087EC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ajagraafik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EB43B2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Maksumus/</w:t>
            </w:r>
          </w:p>
          <w:p w14:paraId="0D90F123" w14:textId="31EEE537" w:rsidR="00901847" w:rsidRPr="0061495A" w:rsidRDefault="004C7701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901847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elarve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7F8DA8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Tegevuse oodatav tulemus </w:t>
            </w:r>
          </w:p>
        </w:tc>
      </w:tr>
      <w:tr w:rsidR="00901847" w:rsidRPr="0061495A" w14:paraId="4974AF5B" w14:textId="77777777" w:rsidTr="55F669BC">
        <w:trPr>
          <w:trHeight w:val="242"/>
        </w:trPr>
        <w:tc>
          <w:tcPr>
            <w:tcW w:w="0" w:type="auto"/>
            <w:vMerge/>
            <w:vAlign w:val="center"/>
            <w:hideMark/>
          </w:tcPr>
          <w:p w14:paraId="447B6C3F" w14:textId="77777777" w:rsidR="00901847" w:rsidRPr="0061495A" w:rsidRDefault="00901847" w:rsidP="00D205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F476B1" w14:textId="77777777" w:rsidR="00901847" w:rsidRPr="0061495A" w:rsidRDefault="00901847" w:rsidP="00D205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7A3AEB" w14:textId="77777777" w:rsidR="00901847" w:rsidRPr="0061495A" w:rsidRDefault="00901847" w:rsidP="00D205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332251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Algus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B821D7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Lõpp</w:t>
            </w:r>
          </w:p>
        </w:tc>
        <w:tc>
          <w:tcPr>
            <w:tcW w:w="0" w:type="auto"/>
            <w:vMerge/>
            <w:vAlign w:val="center"/>
            <w:hideMark/>
          </w:tcPr>
          <w:p w14:paraId="40F71996" w14:textId="77777777" w:rsidR="00901847" w:rsidRPr="0061495A" w:rsidRDefault="00901847" w:rsidP="00D205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9D5938" w14:textId="77777777" w:rsidR="00901847" w:rsidRPr="0061495A" w:rsidRDefault="00901847" w:rsidP="00D205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01847" w:rsidRPr="0061495A" w14:paraId="215380F8" w14:textId="77777777" w:rsidTr="55F669BC">
        <w:trPr>
          <w:trHeight w:val="18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8131F" w14:textId="4C10E72D" w:rsidR="00901847" w:rsidRPr="0061495A" w:rsidRDefault="00901847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56AA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39FC2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4B3D0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30056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D1E9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BC59" w14:textId="77777777" w:rsidR="00901847" w:rsidRPr="0061495A" w:rsidRDefault="00901847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01847" w:rsidRPr="0061495A" w14:paraId="6E22BF5C" w14:textId="77777777" w:rsidTr="55F669BC">
        <w:trPr>
          <w:trHeight w:val="18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76D62" w14:textId="6D5F7DD1" w:rsidR="00901847" w:rsidRPr="0061495A" w:rsidRDefault="002237C9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Vajadusel lisage ridu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C006D" w14:textId="77777777" w:rsidR="00901847" w:rsidRPr="0061495A" w:rsidRDefault="00901847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9156F" w14:textId="77777777" w:rsidR="00901847" w:rsidRPr="0061495A" w:rsidRDefault="00901847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3A3C" w14:textId="77777777" w:rsidR="00901847" w:rsidRPr="0061495A" w:rsidRDefault="00901847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F3D4" w14:textId="77777777" w:rsidR="00901847" w:rsidRPr="0061495A" w:rsidRDefault="00901847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CD24D" w14:textId="77777777" w:rsidR="00901847" w:rsidRPr="0061495A" w:rsidRDefault="00901847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C95FC" w14:textId="77777777" w:rsidR="00901847" w:rsidRPr="0061495A" w:rsidRDefault="00901847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847" w:rsidRPr="0061495A" w14:paraId="5C143E0A" w14:textId="77777777" w:rsidTr="55F669BC">
        <w:trPr>
          <w:trHeight w:val="189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140BF5" w14:textId="5858F5DD" w:rsidR="00901847" w:rsidRPr="0061495A" w:rsidRDefault="00901847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Teise aasta kokku (</w:t>
            </w:r>
            <w:proofErr w:type="spellStart"/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</w:t>
            </w:r>
            <w:proofErr w:type="spellEnd"/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8043" w14:textId="77777777" w:rsidR="00901847" w:rsidRPr="0061495A" w:rsidRDefault="00901847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C61979" w14:textId="77777777" w:rsidR="00901847" w:rsidRDefault="00901847" w:rsidP="00901847">
      <w:pPr>
        <w:rPr>
          <w:rFonts w:ascii="Times New Roman" w:hAnsi="Times New Roman" w:cs="Times New Roman"/>
          <w:b/>
          <w:sz w:val="26"/>
          <w:szCs w:val="26"/>
        </w:rPr>
      </w:pPr>
    </w:p>
    <w:bookmarkEnd w:id="1"/>
    <w:p w14:paraId="12749B34" w14:textId="4D12460A" w:rsidR="008C08A5" w:rsidRDefault="008C08A5" w:rsidP="00C4617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 w:rsidR="004D42DD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FINANTSPLANEERIMINE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08A5" w:rsidRPr="0061495A" w14:paraId="2B0AFAA6" w14:textId="77777777" w:rsidTr="00C4617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5445EA" w14:textId="5F97370F" w:rsidR="008C08A5" w:rsidRPr="0061495A" w:rsidRDefault="005C29A5" w:rsidP="00953FAB">
            <w:pPr>
              <w:shd w:val="clear" w:color="auto" w:fill="E2EFD9" w:themeFill="accent6" w:themeFillTint="33"/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Siin a</w:t>
            </w:r>
            <w:r w:rsidR="00953FAB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lapeatükis tuleb esitada projekti eelarve ning k</w:t>
            </w:r>
            <w:r w:rsidR="008C08A5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irjelda</w:t>
            </w:r>
            <w:r w:rsidR="00953FAB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da,</w:t>
            </w:r>
            <w:r w:rsidR="008C08A5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millised on planeeritud kulud ja vajalikud investeeringud järgnevateks aastateks, et saavutada projekti eesmärgid. </w:t>
            </w:r>
          </w:p>
        </w:tc>
      </w:tr>
      <w:tr w:rsidR="00872C27" w:rsidRPr="0061495A" w14:paraId="16165BFB" w14:textId="77777777" w:rsidTr="00C46175">
        <w:trPr>
          <w:trHeight w:val="4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FD8DBB" w14:textId="7EE511EA" w:rsidR="005A0CD3" w:rsidRPr="0061495A" w:rsidRDefault="00872C27" w:rsidP="00C46175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Projekti eelarve</w:t>
            </w:r>
          </w:p>
          <w:p w14:paraId="4E566320" w14:textId="77777777" w:rsidR="005A0CD3" w:rsidRPr="0061495A" w:rsidRDefault="005A0CD3" w:rsidP="00C46175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34DA6710" w14:textId="01DA91D4" w:rsidR="00872C27" w:rsidRPr="0061495A" w:rsidRDefault="005A0CD3" w:rsidP="00C46175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Tooge välja </w:t>
            </w:r>
            <w:r w:rsidR="00E100F7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starditoetuse </w:t>
            </w:r>
            <w:r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projek</w:t>
            </w:r>
            <w:r w:rsidR="00E100F7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tiga planeeritavad</w:t>
            </w:r>
            <w:r w:rsidR="001C7001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</w:t>
            </w:r>
            <w:r w:rsidR="009009C5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kõik </w:t>
            </w:r>
            <w:r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kulu</w:t>
            </w:r>
            <w:r w:rsidR="001C7001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d</w:t>
            </w:r>
            <w:r w:rsidR="00EB24CD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(sh omafinantseering)</w:t>
            </w:r>
            <w:r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</w:t>
            </w:r>
            <w:r w:rsidR="001C7001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koos</w:t>
            </w:r>
            <w:r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põhjendustega. </w:t>
            </w:r>
          </w:p>
          <w:p w14:paraId="7D7BEBEA" w14:textId="097E922B" w:rsidR="00A972F0" w:rsidRPr="0061495A" w:rsidRDefault="00A972F0" w:rsidP="00A34BEC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Kontuurtabel1"/>
        <w:tblW w:w="9100" w:type="dxa"/>
        <w:tblInd w:w="0" w:type="dxa"/>
        <w:tblLook w:val="04A0" w:firstRow="1" w:lastRow="0" w:firstColumn="1" w:lastColumn="0" w:noHBand="0" w:noVBand="1"/>
      </w:tblPr>
      <w:tblGrid>
        <w:gridCol w:w="2122"/>
        <w:gridCol w:w="1541"/>
        <w:gridCol w:w="1081"/>
        <w:gridCol w:w="1326"/>
        <w:gridCol w:w="1245"/>
        <w:gridCol w:w="1785"/>
      </w:tblGrid>
      <w:tr w:rsidR="0050258E" w:rsidRPr="0061495A" w14:paraId="11106C7C" w14:textId="77777777" w:rsidTr="55F669BC">
        <w:trPr>
          <w:trHeight w:val="8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53B6AA" w14:textId="62AE92DD" w:rsidR="0050258E" w:rsidRPr="0061495A" w:rsidRDefault="0050258E" w:rsidP="00C46175">
            <w:pPr>
              <w:shd w:val="clear" w:color="auto" w:fill="E2EFD9" w:themeFill="accent6" w:themeFillTint="33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Kulu kirjeldus/ nimetus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936FCC" w14:textId="3A286273" w:rsidR="0050258E" w:rsidRPr="0061495A" w:rsidRDefault="0050258E" w:rsidP="00C46175">
            <w:pPr>
              <w:shd w:val="clear" w:color="auto" w:fill="E2EFD9" w:themeFill="accent6" w:themeFillTint="33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Ühik ja kogus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CE2FB8" w14:textId="55C92B98" w:rsidR="0050258E" w:rsidRPr="0061495A" w:rsidRDefault="0050258E" w:rsidP="00C46175">
            <w:pPr>
              <w:shd w:val="clear" w:color="auto" w:fill="E2EFD9" w:themeFill="accent6" w:themeFillTint="33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Hind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03C5A0" w14:textId="7D73E351" w:rsidR="0050258E" w:rsidRPr="0061495A" w:rsidRDefault="0050258E" w:rsidP="00C46175">
            <w:pPr>
              <w:shd w:val="clear" w:color="auto" w:fill="E2EFD9" w:themeFill="accent6" w:themeFillTint="33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Maksumus  kokku km-ta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F46AC1" w14:textId="74FFA8DC" w:rsidR="0050258E" w:rsidRPr="0061495A" w:rsidRDefault="4BF7B887" w:rsidP="55F669BC">
            <w:pPr>
              <w:shd w:val="clear" w:color="auto" w:fill="E2EFD9" w:themeFill="accent6" w:themeFillTint="33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Tegevuse</w:t>
            </w:r>
            <w:r w:rsidR="216B27F0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planeeritav</w:t>
            </w: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elluviimise aeg</w:t>
            </w:r>
            <w:r w:rsidR="49874542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(kuu)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B035E4" w14:textId="64345D64" w:rsidR="0050258E" w:rsidRPr="0061495A" w:rsidRDefault="0050258E" w:rsidP="00C46175">
            <w:pPr>
              <w:shd w:val="clear" w:color="auto" w:fill="E2EFD9" w:themeFill="accent6" w:themeFillTint="33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Vajaduse põhjendus koos selgitusega, mis muutuse see kaasa toob.</w:t>
            </w:r>
          </w:p>
        </w:tc>
      </w:tr>
      <w:tr w:rsidR="0050258E" w:rsidRPr="0061495A" w14:paraId="1AE02573" w14:textId="77777777" w:rsidTr="55F669BC">
        <w:trPr>
          <w:trHeight w:val="1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8B11" w14:textId="3E03823B" w:rsidR="0050258E" w:rsidRPr="0061495A" w:rsidRDefault="753FFEA7" w:rsidP="55F669B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091" w14:textId="77777777" w:rsidR="0050258E" w:rsidRPr="0061495A" w:rsidRDefault="0050258E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F2E" w14:textId="77777777" w:rsidR="0050258E" w:rsidRPr="0061495A" w:rsidRDefault="0050258E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C8E" w14:textId="7637D700" w:rsidR="0050258E" w:rsidRPr="0061495A" w:rsidRDefault="0050258E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F0A" w14:textId="77777777" w:rsidR="0050258E" w:rsidRPr="0061495A" w:rsidRDefault="0050258E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91A" w14:textId="77777777" w:rsidR="0050258E" w:rsidRPr="0061495A" w:rsidRDefault="0050258E" w:rsidP="00D205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258E" w:rsidRPr="0061495A" w14:paraId="30FCD292" w14:textId="77777777" w:rsidTr="55F669BC">
        <w:trPr>
          <w:trHeight w:val="1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98D7" w14:textId="036ABF2E" w:rsidR="0050258E" w:rsidRPr="0061495A" w:rsidRDefault="002237C9" w:rsidP="002237C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Vajadusel lisage ridu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0E0" w14:textId="77777777" w:rsidR="0050258E" w:rsidRPr="0061495A" w:rsidRDefault="0050258E" w:rsidP="00D2051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C59" w14:textId="77777777" w:rsidR="0050258E" w:rsidRPr="0061495A" w:rsidRDefault="0050258E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92F" w14:textId="1853A1AD" w:rsidR="0050258E" w:rsidRPr="0061495A" w:rsidRDefault="0050258E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4AA" w14:textId="77777777" w:rsidR="0050258E" w:rsidRPr="0061495A" w:rsidRDefault="0050258E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982" w14:textId="77777777" w:rsidR="0050258E" w:rsidRPr="0061495A" w:rsidRDefault="0050258E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53" w:rsidRPr="0061495A" w14:paraId="77846C2A" w14:textId="77777777" w:rsidTr="55F669BC">
        <w:trPr>
          <w:trHeight w:val="1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26E5B5" w14:textId="40322377" w:rsidR="009E4E53" w:rsidRPr="0061495A" w:rsidRDefault="009E4E53" w:rsidP="00D205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Projekti eelarve kokku (</w:t>
            </w:r>
            <w:proofErr w:type="spellStart"/>
            <w:r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</w:t>
            </w:r>
            <w:proofErr w:type="spellEnd"/>
            <w:r w:rsidRPr="006149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473335" w14:textId="0AC59397" w:rsidR="009E4E53" w:rsidRPr="0061495A" w:rsidRDefault="009E4E53" w:rsidP="00D20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53" w14:paraId="0BD3A063" w14:textId="77777777" w:rsidTr="55F669BC">
        <w:trPr>
          <w:trHeight w:val="189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B06C35" w14:textId="79B96A36" w:rsidR="009E4E53" w:rsidRPr="00953FAB" w:rsidRDefault="009E4E53" w:rsidP="0095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 w:rsidRPr="0095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Eelarve selgitus peab sisaldama järgmist:</w:t>
            </w:r>
          </w:p>
          <w:p w14:paraId="42B9CD62" w14:textId="77777777" w:rsidR="009E4E53" w:rsidRDefault="009E4E53" w:rsidP="000036AA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</w:p>
          <w:p w14:paraId="2D1695D2" w14:textId="14CA924C" w:rsidR="009E4E53" w:rsidRDefault="009E4E53" w:rsidP="000036AA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Millistest vahenditest kaetakse projekti omafinantseering ja jooksvad kulud? </w:t>
            </w:r>
            <w:r w:rsidR="00F5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Jälgige, et  need kajastuksid ka raamatupidamisaruannetes (kasumiaruanne) ja finantsprognoosides</w:t>
            </w:r>
            <w:r w:rsidR="00F5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567E63EB" w14:textId="77777777" w:rsidR="009E4E53" w:rsidRDefault="009E4E53" w:rsidP="000036AA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 on plaanis kasutada laenu ettevõtte tegevuste finantseerimiseks, siis tooge välja laenu andja ning mis tingimustel laen võetakse/saadakse (laenu periood, intressid, tagatis jmt)</w:t>
            </w:r>
          </w:p>
          <w:p w14:paraId="49CC04EA" w14:textId="77777777" w:rsidR="009E4E53" w:rsidRDefault="009E4E53" w:rsidP="000036AA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Kas on olemas laenuleping või eelkokkulepe?</w:t>
            </w:r>
          </w:p>
          <w:p w14:paraId="7C816A30" w14:textId="5971D6FD" w:rsidR="009E4E53" w:rsidRPr="00535AAD" w:rsidRDefault="009E4E53" w:rsidP="00535AAD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Juhul, kui ettevõte ei ole tegevust veel käivitanud, siis missugustest eeldustest või infost lähtuvalt on koostatud finantsprognoosid</w:t>
            </w:r>
            <w:r w:rsidR="00D43D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planeeritud tulud-kulud</w:t>
            </w:r>
            <w:r>
              <w:rPr>
                <w:rFonts w:ascii="Times New Roman" w:hAnsi="Times New Roman" w:cs="Times New Roman"/>
                <w:i/>
                <w:iCs/>
              </w:rPr>
              <w:t>?</w:t>
            </w:r>
          </w:p>
        </w:tc>
      </w:tr>
      <w:tr w:rsidR="00D43D9D" w14:paraId="1D7EF1F6" w14:textId="77777777" w:rsidTr="55F669BC">
        <w:trPr>
          <w:trHeight w:val="189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35CE5" w14:textId="77777777" w:rsidR="00D43D9D" w:rsidRDefault="00D43D9D" w:rsidP="000036AA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</w:p>
          <w:p w14:paraId="5A203DBE" w14:textId="77777777" w:rsidR="00D43D9D" w:rsidRPr="000048BB" w:rsidRDefault="00D43D9D" w:rsidP="0000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</w:p>
          <w:p w14:paraId="3F7C4564" w14:textId="77777777" w:rsidR="00D43D9D" w:rsidRDefault="00D43D9D" w:rsidP="000036AA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</w:p>
        </w:tc>
      </w:tr>
    </w:tbl>
    <w:p w14:paraId="2DDC0F5C" w14:textId="77777777" w:rsidR="000048BB" w:rsidRDefault="000048BB" w:rsidP="00C20CED">
      <w:pPr>
        <w:rPr>
          <w:rFonts w:ascii="Times New Roman" w:hAnsi="Times New Roman" w:cs="Times New Roman"/>
          <w:b/>
          <w:sz w:val="26"/>
          <w:szCs w:val="26"/>
        </w:rPr>
      </w:pPr>
    </w:p>
    <w:p w14:paraId="5252459E" w14:textId="3B43D0A7" w:rsidR="00D95C66" w:rsidRDefault="00D95C66" w:rsidP="00D95C6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VIII TEGEVUSKAVA</w:t>
      </w:r>
    </w:p>
    <w:tbl>
      <w:tblPr>
        <w:tblStyle w:val="Kontuurtabel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C7110" w:rsidRPr="0061495A" w14:paraId="7B5BBACB" w14:textId="77777777" w:rsidTr="00920BAA">
        <w:trPr>
          <w:trHeight w:val="18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626224" w14:textId="04464B25" w:rsidR="001C7110" w:rsidRPr="0061495A" w:rsidRDefault="00C863B0" w:rsidP="00C46175">
            <w:pPr>
              <w:shd w:val="clear" w:color="auto" w:fill="E2EFD9" w:themeFill="accent6" w:themeFillTint="33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Kirjeldage tegevuskava ellu viimise kava </w:t>
            </w:r>
            <w:r w:rsidR="0053787A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projekti konkreetsete eesmärkide saavutamiseks kuni starditoetuse projekti lõppemiseni. </w:t>
            </w:r>
          </w:p>
        </w:tc>
      </w:tr>
    </w:tbl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202"/>
        <w:gridCol w:w="1335"/>
        <w:gridCol w:w="1510"/>
        <w:gridCol w:w="2120"/>
        <w:gridCol w:w="1895"/>
      </w:tblGrid>
      <w:tr w:rsidR="003B3158" w:rsidRPr="0061495A" w14:paraId="2CFA6D7C" w14:textId="77777777" w:rsidTr="55F669BC">
        <w:trPr>
          <w:trHeight w:val="300"/>
        </w:trPr>
        <w:tc>
          <w:tcPr>
            <w:tcW w:w="2202" w:type="dxa"/>
            <w:shd w:val="clear" w:color="auto" w:fill="E2EFD9" w:themeFill="accent6" w:themeFillTint="33"/>
          </w:tcPr>
          <w:p w14:paraId="6A08D144" w14:textId="6153EFE8" w:rsidR="003A554E" w:rsidRPr="0061495A" w:rsidRDefault="003A554E" w:rsidP="00C46175">
            <w:pPr>
              <w:shd w:val="clear" w:color="auto" w:fill="E2EFD9" w:themeFill="accent6" w:themeFillTint="33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Eesmärk</w:t>
            </w:r>
          </w:p>
        </w:tc>
        <w:tc>
          <w:tcPr>
            <w:tcW w:w="1335" w:type="dxa"/>
            <w:shd w:val="clear" w:color="auto" w:fill="E2EFD9" w:themeFill="accent6" w:themeFillTint="33"/>
          </w:tcPr>
          <w:p w14:paraId="3FC24BA6" w14:textId="7C743495" w:rsidR="003A554E" w:rsidRPr="0061495A" w:rsidRDefault="003A554E" w:rsidP="00C46175">
            <w:pPr>
              <w:shd w:val="clear" w:color="auto" w:fill="E2EFD9" w:themeFill="accent6" w:themeFillTint="33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Planeeritud tegevus</w:t>
            </w:r>
          </w:p>
        </w:tc>
        <w:tc>
          <w:tcPr>
            <w:tcW w:w="1510" w:type="dxa"/>
            <w:shd w:val="clear" w:color="auto" w:fill="E2EFD9" w:themeFill="accent6" w:themeFillTint="33"/>
          </w:tcPr>
          <w:p w14:paraId="6F511C8E" w14:textId="3F693086" w:rsidR="003A554E" w:rsidRPr="0061495A" w:rsidRDefault="00600240" w:rsidP="00C46175">
            <w:pPr>
              <w:shd w:val="clear" w:color="auto" w:fill="E2EFD9" w:themeFill="accent6" w:themeFillTint="33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3B3158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15C16149" w14:textId="444A4A2B" w:rsidR="003A554E" w:rsidRPr="0061495A" w:rsidRDefault="003B3158" w:rsidP="00C46175">
            <w:pPr>
              <w:shd w:val="clear" w:color="auto" w:fill="E2EFD9" w:themeFill="accent6" w:themeFillTint="33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Tegevuse oodatav tulemus</w:t>
            </w:r>
          </w:p>
        </w:tc>
        <w:tc>
          <w:tcPr>
            <w:tcW w:w="1895" w:type="dxa"/>
            <w:shd w:val="clear" w:color="auto" w:fill="E2EFD9" w:themeFill="accent6" w:themeFillTint="33"/>
          </w:tcPr>
          <w:p w14:paraId="36BDDE00" w14:textId="1ED40DFB" w:rsidR="003A554E" w:rsidRPr="0061495A" w:rsidRDefault="003A554E" w:rsidP="00C46175">
            <w:pPr>
              <w:shd w:val="clear" w:color="auto" w:fill="E2EFD9" w:themeFill="accent6" w:themeFillTint="33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Vastutaja</w:t>
            </w:r>
          </w:p>
        </w:tc>
      </w:tr>
      <w:tr w:rsidR="003B3158" w:rsidRPr="00953924" w14:paraId="286A2AF9" w14:textId="77777777" w:rsidTr="55F669BC">
        <w:trPr>
          <w:trHeight w:val="300"/>
        </w:trPr>
        <w:tc>
          <w:tcPr>
            <w:tcW w:w="2202" w:type="dxa"/>
          </w:tcPr>
          <w:p w14:paraId="1E46EC77" w14:textId="66B54DB1" w:rsidR="003A554E" w:rsidRPr="00953FAB" w:rsidRDefault="003A554E" w:rsidP="55F669BC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5780849A" w14:textId="77777777" w:rsidR="003A554E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1EA5079" w14:textId="6D0D354B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51DF11F" w14:textId="02896C52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58B810D2" w14:textId="1112350A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58" w:rsidRPr="00953924" w14:paraId="2B3EA084" w14:textId="77777777" w:rsidTr="55F669BC">
        <w:trPr>
          <w:trHeight w:val="300"/>
        </w:trPr>
        <w:tc>
          <w:tcPr>
            <w:tcW w:w="2202" w:type="dxa"/>
          </w:tcPr>
          <w:p w14:paraId="0BFF4E67" w14:textId="303DFCE9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81A910F" w14:textId="77777777" w:rsidR="003A554E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C6F84E1" w14:textId="03CED13E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D49A62C" w14:textId="03DE577C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D78B82E" w14:textId="71A5E20F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58" w:rsidRPr="00953924" w14:paraId="1AD3A419" w14:textId="77777777" w:rsidTr="55F669BC">
        <w:trPr>
          <w:trHeight w:val="300"/>
        </w:trPr>
        <w:tc>
          <w:tcPr>
            <w:tcW w:w="2202" w:type="dxa"/>
          </w:tcPr>
          <w:p w14:paraId="1CA0BFB2" w14:textId="4A4F214D" w:rsidR="003A554E" w:rsidRPr="0061495A" w:rsidRDefault="643BAE7F" w:rsidP="55F669BC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Vajadusel lisage ridu</w:t>
            </w:r>
          </w:p>
        </w:tc>
        <w:tc>
          <w:tcPr>
            <w:tcW w:w="1335" w:type="dxa"/>
          </w:tcPr>
          <w:p w14:paraId="741A0655" w14:textId="77777777" w:rsidR="003A554E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DE6DE0A" w14:textId="6C39B30F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CE0FF52" w14:textId="35ADEBBE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5EAFD6E3" w14:textId="551C31C3" w:rsidR="003A554E" w:rsidRPr="00953924" w:rsidRDefault="003A554E" w:rsidP="00D20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B0AD8" w14:textId="77777777" w:rsidR="00872C27" w:rsidRDefault="00872C27" w:rsidP="00C20CED">
      <w:pPr>
        <w:rPr>
          <w:rFonts w:ascii="Times New Roman" w:hAnsi="Times New Roman" w:cs="Times New Roman"/>
          <w:b/>
          <w:sz w:val="26"/>
          <w:szCs w:val="26"/>
        </w:rPr>
      </w:pPr>
    </w:p>
    <w:p w14:paraId="7EDEBC75" w14:textId="3F92CE49" w:rsidR="00C20CED" w:rsidRDefault="00D95C66" w:rsidP="00C20C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IX</w:t>
      </w:r>
      <w:r w:rsidR="00C20CED">
        <w:rPr>
          <w:rFonts w:ascii="Times New Roman" w:hAnsi="Times New Roman" w:cs="Times New Roman"/>
          <w:b/>
          <w:sz w:val="26"/>
          <w:szCs w:val="26"/>
        </w:rPr>
        <w:t xml:space="preserve"> RISKIANALÜÜS 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2561"/>
        <w:gridCol w:w="1567"/>
        <w:gridCol w:w="1567"/>
        <w:gridCol w:w="3421"/>
      </w:tblGrid>
      <w:tr w:rsidR="00C20CED" w14:paraId="168B1A41" w14:textId="77777777" w:rsidTr="55F669BC">
        <w:trPr>
          <w:trHeight w:val="690"/>
        </w:trPr>
        <w:tc>
          <w:tcPr>
            <w:tcW w:w="9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96CEDF" w14:textId="22BCF035" w:rsidR="00766AE0" w:rsidRPr="0061495A" w:rsidRDefault="00C20CED" w:rsidP="00D86FF4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Teostage riskianalüüs.</w:t>
            </w:r>
            <w:r w:rsidR="00E5459F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Täitke riskianalüüsiks allolev tabel. </w:t>
            </w:r>
            <w:r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Tooge välja võimalikud</w:t>
            </w:r>
            <w:r w:rsidR="008E2C5C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riskid, mis </w:t>
            </w:r>
            <w:r w:rsidR="00604D6E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>ohustavad ja võivad mõjutada ettevõtte käivitamist</w:t>
            </w:r>
            <w:r w:rsidR="0023354A" w:rsidRPr="00614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ja eesmärkide mitte saavutamist.</w:t>
            </w:r>
          </w:p>
        </w:tc>
      </w:tr>
      <w:tr w:rsidR="00E00D03" w14:paraId="73974F5F" w14:textId="77777777" w:rsidTr="55F669BC">
        <w:trPr>
          <w:trHeight w:val="88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2A9050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Sisekeskkonnast tulenevad riskid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F9240F" w14:textId="4A5C9719" w:rsidR="00766AE0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Olulisus</w:t>
            </w:r>
            <w:r w:rsidR="00766AE0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</w:p>
          <w:p w14:paraId="02EF1599" w14:textId="30A910E0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(1-min, 5-max)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1C3B77" w14:textId="717547F8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Esinemise tõenäosus</w:t>
            </w:r>
            <w:r w:rsidR="00EF4685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</w:p>
          <w:p w14:paraId="3B221681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(1-min, 5-max)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EA2459" w14:textId="7899CB58" w:rsidR="00E00D03" w:rsidRPr="0061495A" w:rsidRDefault="0E29BB1E" w:rsidP="79A8331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Kuidas planeeri</w:t>
            </w:r>
            <w:r w:rsidR="23AC0A51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</w:t>
            </w: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riski ennetada või vähendada? </w:t>
            </w:r>
          </w:p>
          <w:p w14:paraId="378139E8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Maandamistegevused</w:t>
            </w:r>
          </w:p>
        </w:tc>
      </w:tr>
      <w:tr w:rsidR="00E00D03" w14:paraId="4230CE8D" w14:textId="77777777" w:rsidTr="55F669BC">
        <w:trPr>
          <w:trHeight w:val="18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467" w14:textId="7B1CADD5" w:rsidR="00E00D03" w:rsidRPr="0061495A" w:rsidRDefault="00E00D03" w:rsidP="55F669B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4AE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912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B62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00D03" w14:paraId="5A75E6E4" w14:textId="77777777" w:rsidTr="55F669BC">
        <w:trPr>
          <w:trHeight w:val="18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9CB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108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30B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1F7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D20D5" w14:paraId="6520005E" w14:textId="77777777" w:rsidTr="55F669BC">
        <w:trPr>
          <w:trHeight w:val="18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78B" w14:textId="0BD30C12" w:rsidR="004D20D5" w:rsidRPr="0061495A" w:rsidRDefault="13B00B68" w:rsidP="55F669B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Vajadusel lisage ridu</w:t>
            </w:r>
          </w:p>
          <w:p w14:paraId="42BAD298" w14:textId="0BA0CCEF" w:rsidR="004D20D5" w:rsidRPr="0061495A" w:rsidRDefault="004D20D5" w:rsidP="55F669B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D15" w14:textId="77777777" w:rsidR="004D20D5" w:rsidRPr="0061495A" w:rsidRDefault="004D20D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CA1" w14:textId="77777777" w:rsidR="004D20D5" w:rsidRPr="0061495A" w:rsidRDefault="004D20D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9B3" w14:textId="77777777" w:rsidR="004D20D5" w:rsidRPr="0061495A" w:rsidRDefault="004D20D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00D03" w14:paraId="1A59CE58" w14:textId="77777777" w:rsidTr="55F669BC">
        <w:trPr>
          <w:trHeight w:val="18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27A3E6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Väliskeskkonnast tulenevad riskid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C79E0D" w14:textId="0CA7FE91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Olulisus</w:t>
            </w:r>
            <w:r w:rsidR="00EF4685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 </w:t>
            </w: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(1-min, 5-max)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0716FD" w14:textId="23DDC15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Esinemise tõenäosus</w:t>
            </w:r>
            <w:r w:rsidR="00EF4685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</w:p>
          <w:p w14:paraId="7709BF93" w14:textId="77777777" w:rsidR="00E00D03" w:rsidRPr="0061495A" w:rsidRDefault="00E00D0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(1-min, 5-max)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CE6DDE" w14:textId="18DB99A9" w:rsidR="00E00D03" w:rsidRPr="0061495A" w:rsidRDefault="0E29BB1E" w:rsidP="79A8331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Kuidas planeeri</w:t>
            </w:r>
            <w:r w:rsidR="23AC0A51"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</w:t>
            </w: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riski ennetada või vähendada? </w:t>
            </w:r>
          </w:p>
        </w:tc>
      </w:tr>
      <w:tr w:rsidR="004D489A" w14:paraId="5652414F" w14:textId="77777777" w:rsidTr="55F669BC">
        <w:trPr>
          <w:trHeight w:val="18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64C12" w14:textId="590418E0" w:rsidR="004D489A" w:rsidRPr="0061495A" w:rsidRDefault="004D489A" w:rsidP="55F669B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11DF6" w14:textId="77777777" w:rsidR="004D489A" w:rsidRPr="0061495A" w:rsidRDefault="004D489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754E3" w14:textId="77777777" w:rsidR="004D489A" w:rsidRPr="0061495A" w:rsidRDefault="004D489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05F3C" w14:textId="77777777" w:rsidR="004D489A" w:rsidRPr="0061495A" w:rsidRDefault="004D489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D489A" w14:paraId="0C382552" w14:textId="77777777" w:rsidTr="55F669BC">
        <w:trPr>
          <w:trHeight w:val="18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F3B88" w14:textId="77777777" w:rsidR="004D489A" w:rsidRPr="0061495A" w:rsidRDefault="004D489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B9DF4" w14:textId="77777777" w:rsidR="004D489A" w:rsidRPr="0061495A" w:rsidRDefault="004D489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99C5" w14:textId="77777777" w:rsidR="004D489A" w:rsidRPr="0061495A" w:rsidRDefault="004D489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2E56B" w14:textId="77777777" w:rsidR="004D489A" w:rsidRPr="0061495A" w:rsidRDefault="004D489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D20D5" w14:paraId="0E82D1AA" w14:textId="77777777" w:rsidTr="55F669BC">
        <w:trPr>
          <w:trHeight w:val="18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55989" w14:textId="4FE95C86" w:rsidR="004D20D5" w:rsidRPr="0061495A" w:rsidRDefault="03601012" w:rsidP="55F669B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Vajadusel lisage ridu</w:t>
            </w:r>
          </w:p>
          <w:p w14:paraId="78437D66" w14:textId="0AA6A189" w:rsidR="004D20D5" w:rsidRPr="0061495A" w:rsidRDefault="004D20D5" w:rsidP="55F669B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E9F55" w14:textId="77777777" w:rsidR="004D20D5" w:rsidRPr="0061495A" w:rsidRDefault="004D20D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36269" w14:textId="77777777" w:rsidR="004D20D5" w:rsidRPr="0061495A" w:rsidRDefault="004D20D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32A84" w14:textId="77777777" w:rsidR="004D20D5" w:rsidRPr="0061495A" w:rsidRDefault="004D20D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87776" w14:paraId="5585CAA7" w14:textId="77777777" w:rsidTr="55F669BC">
        <w:trPr>
          <w:trHeight w:val="189"/>
        </w:trPr>
        <w:tc>
          <w:tcPr>
            <w:tcW w:w="9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CF6D3" w14:textId="1C00DDB2" w:rsidR="00387776" w:rsidRPr="00387776" w:rsidRDefault="177A0A6B" w:rsidP="79A83316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79A833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*Hin</w:t>
            </w:r>
            <w:r w:rsidR="23AC0A51" w:rsidRPr="79A833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79A833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="23AC0A51" w:rsidRPr="79A833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ke</w:t>
            </w:r>
            <w:r w:rsidRPr="79A833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riski olulisust ja selle tõenäosust skaalal 1-5, millest 1 on madalaim ja 5 on kõrgeim esinemise tõenäosus.  S.t olulisuse puhul, mida enam välja toodud risk ettevõtte tegevust mõjutab, seda kõrgem on hinne. Sama kehtib tõenäosuse puhul.</w:t>
            </w:r>
          </w:p>
        </w:tc>
      </w:tr>
      <w:tr w:rsidR="00DF45AA" w14:paraId="1A73DB95" w14:textId="77777777" w:rsidTr="55F669BC">
        <w:trPr>
          <w:trHeight w:val="426"/>
        </w:trPr>
        <w:tc>
          <w:tcPr>
            <w:tcW w:w="9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13A1F4" w14:textId="77777777" w:rsidR="00DF45AA" w:rsidRPr="0061495A" w:rsidRDefault="00DF45AA" w:rsidP="00D20511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Kui ettevõte starditoetust ei saa, siis milline on alternatiivne plaan äriidee elluviimiseks?</w:t>
            </w:r>
          </w:p>
          <w:p w14:paraId="6338F09E" w14:textId="77777777" w:rsidR="00DF45AA" w:rsidRPr="0061495A" w:rsidRDefault="00DF45AA" w:rsidP="00D20511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45AA" w14:paraId="0740261B" w14:textId="77777777" w:rsidTr="55F669BC">
        <w:trPr>
          <w:trHeight w:val="654"/>
        </w:trPr>
        <w:tc>
          <w:tcPr>
            <w:tcW w:w="9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3F53A" w14:textId="77777777" w:rsidR="00DF45AA" w:rsidRPr="0061495A" w:rsidRDefault="00DF45AA" w:rsidP="00D20511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8171D" w14:textId="77777777" w:rsidR="00920BAA" w:rsidRPr="0061495A" w:rsidRDefault="00920BAA" w:rsidP="00D20511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E7877" w14:textId="77777777" w:rsidR="000048BB" w:rsidRPr="0061495A" w:rsidRDefault="000048BB" w:rsidP="00D20511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54BF3" w14:textId="77777777" w:rsidR="00C20CED" w:rsidRDefault="00C20CED" w:rsidP="000048BB"/>
    <w:sectPr w:rsidR="00C20CED" w:rsidSect="001650F5">
      <w:head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CB6C" w14:textId="77777777" w:rsidR="00162DE8" w:rsidRDefault="00162DE8" w:rsidP="00BF560A">
      <w:pPr>
        <w:spacing w:after="0" w:line="240" w:lineRule="auto"/>
      </w:pPr>
      <w:r>
        <w:separator/>
      </w:r>
    </w:p>
  </w:endnote>
  <w:endnote w:type="continuationSeparator" w:id="0">
    <w:p w14:paraId="5CCE2725" w14:textId="77777777" w:rsidR="00162DE8" w:rsidRDefault="00162DE8" w:rsidP="00BF560A">
      <w:pPr>
        <w:spacing w:after="0" w:line="240" w:lineRule="auto"/>
      </w:pPr>
      <w:r>
        <w:continuationSeparator/>
      </w:r>
    </w:p>
  </w:endnote>
  <w:endnote w:type="continuationNotice" w:id="1">
    <w:p w14:paraId="59D2B922" w14:textId="77777777" w:rsidR="00162DE8" w:rsidRDefault="00162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9219" w14:textId="77777777" w:rsidR="00162DE8" w:rsidRDefault="00162DE8" w:rsidP="00BF560A">
      <w:pPr>
        <w:spacing w:after="0" w:line="240" w:lineRule="auto"/>
      </w:pPr>
      <w:r>
        <w:separator/>
      </w:r>
    </w:p>
  </w:footnote>
  <w:footnote w:type="continuationSeparator" w:id="0">
    <w:p w14:paraId="5EE5C0D0" w14:textId="77777777" w:rsidR="00162DE8" w:rsidRDefault="00162DE8" w:rsidP="00BF560A">
      <w:pPr>
        <w:spacing w:after="0" w:line="240" w:lineRule="auto"/>
      </w:pPr>
      <w:r>
        <w:continuationSeparator/>
      </w:r>
    </w:p>
  </w:footnote>
  <w:footnote w:type="continuationNotice" w:id="1">
    <w:p w14:paraId="66771582" w14:textId="77777777" w:rsidR="00162DE8" w:rsidRDefault="00162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14:paraId="009A2C21" w14:textId="77777777" w:rsidR="001650F5" w:rsidRPr="00B24FEC" w:rsidRDefault="00893733" w:rsidP="001650F5">
        <w:pPr>
          <w:pStyle w:val="Header"/>
          <w:rPr>
            <w:rFonts w:ascii="Times New Roman" w:hAnsi="Times New Roman" w:cs="Times New Roman"/>
            <w:sz w:val="18"/>
            <w:szCs w:val="18"/>
          </w:rPr>
        </w:pPr>
        <w:r w:rsidRPr="00B24FEC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B24FEC">
          <w:rPr>
            <w:rFonts w:ascii="Times New Roman" w:hAnsi="Times New Roman" w:cs="Times New Roman"/>
            <w:sz w:val="18"/>
            <w:szCs w:val="18"/>
          </w:rPr>
          <w:tab/>
        </w:r>
        <w:r w:rsidRPr="00B24FEC">
          <w:rPr>
            <w:rFonts w:ascii="Times New Roman" w:hAnsi="Times New Roman" w:cs="Times New Roman"/>
            <w:sz w:val="18"/>
            <w:szCs w:val="18"/>
          </w:rPr>
          <w:tab/>
        </w:r>
        <w:r w:rsidRPr="00B24FEC">
          <w:rPr>
            <w:rFonts w:ascii="Times New Roman" w:hAnsi="Times New Roman" w:cs="Times New Roman"/>
            <w:sz w:val="18"/>
            <w:szCs w:val="18"/>
          </w:rPr>
          <w:t>L</w:t>
        </w:r>
        <w:r>
          <w:rPr>
            <w:rFonts w:ascii="Times New Roman" w:hAnsi="Times New Roman" w:cs="Times New Roman"/>
            <w:sz w:val="18"/>
            <w:szCs w:val="18"/>
          </w:rPr>
          <w:t>eht</w:t>
        </w:r>
        <w:r w:rsidRPr="00B24FEC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B24FEC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B24FEC"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 w:rsidRPr="00B24FEC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18"/>
            <w:szCs w:val="18"/>
          </w:rPr>
          <w:t>4</w:t>
        </w:r>
        <w:r w:rsidRPr="00B24FEC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B24FEC">
          <w:rPr>
            <w:rFonts w:ascii="Times New Roman" w:hAnsi="Times New Roman" w:cs="Times New Roman"/>
            <w:sz w:val="18"/>
            <w:szCs w:val="18"/>
          </w:rPr>
          <w:t xml:space="preserve"> of </w:t>
        </w:r>
        <w:r w:rsidRPr="00B24FEC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B24FEC">
          <w:rPr>
            <w:rFonts w:ascii="Times New Roman" w:hAnsi="Times New Roman" w:cs="Times New Roman"/>
            <w:bCs/>
            <w:sz w:val="18"/>
            <w:szCs w:val="18"/>
          </w:rPr>
          <w:instrText xml:space="preserve"> NUMPAGES  </w:instrText>
        </w:r>
        <w:r w:rsidRPr="00B24FEC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18"/>
            <w:szCs w:val="18"/>
          </w:rPr>
          <w:t>5</w:t>
        </w:r>
        <w:r w:rsidRPr="00B24FEC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14:paraId="359B8D02" w14:textId="77777777" w:rsidR="001650F5" w:rsidRPr="003E5F2B" w:rsidRDefault="001650F5">
    <w:pPr>
      <w:rPr>
        <w:rFonts w:ascii="Times New Roman" w:hAnsi="Times New Roman" w:cs="Times New Roman"/>
        <w:color w:val="BFBFBF" w:themeColor="background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657"/>
    <w:multiLevelType w:val="hybridMultilevel"/>
    <w:tmpl w:val="BB680A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262D9"/>
    <w:multiLevelType w:val="hybridMultilevel"/>
    <w:tmpl w:val="2DB8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5A1A"/>
    <w:multiLevelType w:val="hybridMultilevel"/>
    <w:tmpl w:val="DC8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7A90"/>
    <w:multiLevelType w:val="hybridMultilevel"/>
    <w:tmpl w:val="66AE94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E2712"/>
    <w:multiLevelType w:val="hybridMultilevel"/>
    <w:tmpl w:val="0D4A56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68A7"/>
    <w:multiLevelType w:val="hybridMultilevel"/>
    <w:tmpl w:val="52AE74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D1EC0"/>
    <w:multiLevelType w:val="hybridMultilevel"/>
    <w:tmpl w:val="2918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4661"/>
    <w:multiLevelType w:val="hybridMultilevel"/>
    <w:tmpl w:val="31CA60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717"/>
    <w:multiLevelType w:val="hybridMultilevel"/>
    <w:tmpl w:val="C7489280"/>
    <w:lvl w:ilvl="0" w:tplc="C74A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16BB6"/>
    <w:multiLevelType w:val="hybridMultilevel"/>
    <w:tmpl w:val="C0287774"/>
    <w:lvl w:ilvl="0" w:tplc="2D5A64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635"/>
    <w:multiLevelType w:val="hybridMultilevel"/>
    <w:tmpl w:val="06B25D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45BF4"/>
    <w:multiLevelType w:val="hybridMultilevel"/>
    <w:tmpl w:val="E690CA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9402E"/>
    <w:multiLevelType w:val="hybridMultilevel"/>
    <w:tmpl w:val="19EA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4812"/>
    <w:multiLevelType w:val="hybridMultilevel"/>
    <w:tmpl w:val="DB7C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75EA3"/>
    <w:multiLevelType w:val="hybridMultilevel"/>
    <w:tmpl w:val="A230A522"/>
    <w:lvl w:ilvl="0" w:tplc="B38EEF24">
      <w:start w:val="1"/>
      <w:numFmt w:val="decimal"/>
      <w:lvlText w:val="%1."/>
      <w:lvlJc w:val="left"/>
      <w:pPr>
        <w:ind w:left="764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72678"/>
    <w:multiLevelType w:val="hybridMultilevel"/>
    <w:tmpl w:val="158CDD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53E79"/>
    <w:multiLevelType w:val="hybridMultilevel"/>
    <w:tmpl w:val="18E6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95C57"/>
    <w:multiLevelType w:val="hybridMultilevel"/>
    <w:tmpl w:val="66AE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28CF"/>
    <w:multiLevelType w:val="hybridMultilevel"/>
    <w:tmpl w:val="DE9A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D5725"/>
    <w:multiLevelType w:val="hybridMultilevel"/>
    <w:tmpl w:val="ACCCBD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0964"/>
    <w:multiLevelType w:val="hybridMultilevel"/>
    <w:tmpl w:val="03201F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36FE4"/>
    <w:multiLevelType w:val="hybridMultilevel"/>
    <w:tmpl w:val="0834FDC8"/>
    <w:lvl w:ilvl="0" w:tplc="F216DE4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C64674"/>
    <w:multiLevelType w:val="hybridMultilevel"/>
    <w:tmpl w:val="3BFC9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BAC"/>
    <w:multiLevelType w:val="hybridMultilevel"/>
    <w:tmpl w:val="F6BC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51247"/>
    <w:multiLevelType w:val="hybridMultilevel"/>
    <w:tmpl w:val="3DB6F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8175D"/>
    <w:multiLevelType w:val="hybridMultilevel"/>
    <w:tmpl w:val="050E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E3247"/>
    <w:multiLevelType w:val="multilevel"/>
    <w:tmpl w:val="042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05171355">
    <w:abstractNumId w:val="13"/>
  </w:num>
  <w:num w:numId="2" w16cid:durableId="1458598154">
    <w:abstractNumId w:val="17"/>
  </w:num>
  <w:num w:numId="3" w16cid:durableId="1018695549">
    <w:abstractNumId w:val="18"/>
  </w:num>
  <w:num w:numId="4" w16cid:durableId="1437675219">
    <w:abstractNumId w:val="24"/>
  </w:num>
  <w:num w:numId="5" w16cid:durableId="668677001">
    <w:abstractNumId w:val="23"/>
  </w:num>
  <w:num w:numId="6" w16cid:durableId="995456871">
    <w:abstractNumId w:val="2"/>
  </w:num>
  <w:num w:numId="7" w16cid:durableId="1490053008">
    <w:abstractNumId w:val="12"/>
  </w:num>
  <w:num w:numId="8" w16cid:durableId="623385155">
    <w:abstractNumId w:val="14"/>
  </w:num>
  <w:num w:numId="9" w16cid:durableId="158732990">
    <w:abstractNumId w:val="25"/>
  </w:num>
  <w:num w:numId="10" w16cid:durableId="1965623069">
    <w:abstractNumId w:val="8"/>
  </w:num>
  <w:num w:numId="11" w16cid:durableId="196940087">
    <w:abstractNumId w:val="20"/>
  </w:num>
  <w:num w:numId="12" w16cid:durableId="1461340888">
    <w:abstractNumId w:val="21"/>
  </w:num>
  <w:num w:numId="13" w16cid:durableId="1333727793">
    <w:abstractNumId w:val="11"/>
  </w:num>
  <w:num w:numId="14" w16cid:durableId="447969281">
    <w:abstractNumId w:val="26"/>
  </w:num>
  <w:num w:numId="15" w16cid:durableId="1749037033">
    <w:abstractNumId w:val="3"/>
  </w:num>
  <w:num w:numId="16" w16cid:durableId="1036807357">
    <w:abstractNumId w:val="1"/>
  </w:num>
  <w:num w:numId="17" w16cid:durableId="345836570">
    <w:abstractNumId w:val="22"/>
  </w:num>
  <w:num w:numId="18" w16cid:durableId="1397243348">
    <w:abstractNumId w:val="0"/>
  </w:num>
  <w:num w:numId="19" w16cid:durableId="2021274225">
    <w:abstractNumId w:val="5"/>
  </w:num>
  <w:num w:numId="20" w16cid:durableId="57830959">
    <w:abstractNumId w:val="6"/>
  </w:num>
  <w:num w:numId="21" w16cid:durableId="182983279">
    <w:abstractNumId w:val="16"/>
  </w:num>
  <w:num w:numId="22" w16cid:durableId="1537892793">
    <w:abstractNumId w:val="4"/>
  </w:num>
  <w:num w:numId="23" w16cid:durableId="1657151422">
    <w:abstractNumId w:val="10"/>
  </w:num>
  <w:num w:numId="24" w16cid:durableId="1525364811">
    <w:abstractNumId w:val="15"/>
  </w:num>
  <w:num w:numId="25" w16cid:durableId="380716999">
    <w:abstractNumId w:val="7"/>
  </w:num>
  <w:num w:numId="26" w16cid:durableId="1139034767">
    <w:abstractNumId w:val="19"/>
  </w:num>
  <w:num w:numId="27" w16cid:durableId="742873314">
    <w:abstractNumId w:val="9"/>
  </w:num>
  <w:num w:numId="28" w16cid:durableId="1091438139">
    <w:abstractNumId w:val="2"/>
  </w:num>
  <w:num w:numId="29" w16cid:durableId="1596204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0A"/>
    <w:rsid w:val="000018BC"/>
    <w:rsid w:val="000030C0"/>
    <w:rsid w:val="000036AA"/>
    <w:rsid w:val="00003D25"/>
    <w:rsid w:val="000048BB"/>
    <w:rsid w:val="000104B6"/>
    <w:rsid w:val="000147E4"/>
    <w:rsid w:val="000222F2"/>
    <w:rsid w:val="0003136B"/>
    <w:rsid w:val="00040F90"/>
    <w:rsid w:val="00044066"/>
    <w:rsid w:val="00044B11"/>
    <w:rsid w:val="00045DC3"/>
    <w:rsid w:val="00052F15"/>
    <w:rsid w:val="0005598B"/>
    <w:rsid w:val="00056353"/>
    <w:rsid w:val="00060F83"/>
    <w:rsid w:val="000771E6"/>
    <w:rsid w:val="000871EF"/>
    <w:rsid w:val="000A10DE"/>
    <w:rsid w:val="000A33DA"/>
    <w:rsid w:val="000A6634"/>
    <w:rsid w:val="000B0007"/>
    <w:rsid w:val="000B3CDD"/>
    <w:rsid w:val="000B4BFC"/>
    <w:rsid w:val="000B5D79"/>
    <w:rsid w:val="000C0250"/>
    <w:rsid w:val="000C39E0"/>
    <w:rsid w:val="000D004F"/>
    <w:rsid w:val="000D33BD"/>
    <w:rsid w:val="000D3A56"/>
    <w:rsid w:val="000D6E03"/>
    <w:rsid w:val="000E0D3E"/>
    <w:rsid w:val="000E15E9"/>
    <w:rsid w:val="000E408B"/>
    <w:rsid w:val="00100642"/>
    <w:rsid w:val="00105EBF"/>
    <w:rsid w:val="00125336"/>
    <w:rsid w:val="001357B6"/>
    <w:rsid w:val="00146185"/>
    <w:rsid w:val="00147E10"/>
    <w:rsid w:val="00153A5E"/>
    <w:rsid w:val="00162955"/>
    <w:rsid w:val="00162DE8"/>
    <w:rsid w:val="00163B39"/>
    <w:rsid w:val="001650F5"/>
    <w:rsid w:val="00171EF0"/>
    <w:rsid w:val="00173D9D"/>
    <w:rsid w:val="00195581"/>
    <w:rsid w:val="001A31EC"/>
    <w:rsid w:val="001B5761"/>
    <w:rsid w:val="001C0239"/>
    <w:rsid w:val="001C0E2E"/>
    <w:rsid w:val="001C7001"/>
    <w:rsid w:val="001C7110"/>
    <w:rsid w:val="001D16D0"/>
    <w:rsid w:val="001D314C"/>
    <w:rsid w:val="001E057F"/>
    <w:rsid w:val="001F0145"/>
    <w:rsid w:val="001F1581"/>
    <w:rsid w:val="001F3EF8"/>
    <w:rsid w:val="001F5069"/>
    <w:rsid w:val="001F6919"/>
    <w:rsid w:val="00203884"/>
    <w:rsid w:val="00204652"/>
    <w:rsid w:val="00204773"/>
    <w:rsid w:val="00204FCE"/>
    <w:rsid w:val="0020642E"/>
    <w:rsid w:val="00206E7C"/>
    <w:rsid w:val="00207056"/>
    <w:rsid w:val="0020723E"/>
    <w:rsid w:val="00207D1F"/>
    <w:rsid w:val="00210983"/>
    <w:rsid w:val="00213A92"/>
    <w:rsid w:val="00214C1D"/>
    <w:rsid w:val="002237C9"/>
    <w:rsid w:val="0022519E"/>
    <w:rsid w:val="002266C7"/>
    <w:rsid w:val="00231472"/>
    <w:rsid w:val="00231A50"/>
    <w:rsid w:val="002324E0"/>
    <w:rsid w:val="0023354A"/>
    <w:rsid w:val="00233BAE"/>
    <w:rsid w:val="00234DEA"/>
    <w:rsid w:val="00255356"/>
    <w:rsid w:val="00262936"/>
    <w:rsid w:val="00266A2F"/>
    <w:rsid w:val="002754D1"/>
    <w:rsid w:val="00280421"/>
    <w:rsid w:val="00283DD7"/>
    <w:rsid w:val="002842DE"/>
    <w:rsid w:val="0028526B"/>
    <w:rsid w:val="00291C84"/>
    <w:rsid w:val="0029433F"/>
    <w:rsid w:val="002A1A27"/>
    <w:rsid w:val="002B3C47"/>
    <w:rsid w:val="002D00B7"/>
    <w:rsid w:val="002D148D"/>
    <w:rsid w:val="002D2C32"/>
    <w:rsid w:val="002D2D7D"/>
    <w:rsid w:val="002D64C9"/>
    <w:rsid w:val="002E3244"/>
    <w:rsid w:val="002E4171"/>
    <w:rsid w:val="002F3BEA"/>
    <w:rsid w:val="002F435E"/>
    <w:rsid w:val="002F7570"/>
    <w:rsid w:val="0031007C"/>
    <w:rsid w:val="00313F4F"/>
    <w:rsid w:val="00314B7A"/>
    <w:rsid w:val="0032121A"/>
    <w:rsid w:val="0032137E"/>
    <w:rsid w:val="003227C0"/>
    <w:rsid w:val="00332536"/>
    <w:rsid w:val="00333B74"/>
    <w:rsid w:val="0034184C"/>
    <w:rsid w:val="0036037E"/>
    <w:rsid w:val="00361902"/>
    <w:rsid w:val="00363277"/>
    <w:rsid w:val="00363977"/>
    <w:rsid w:val="00371E2B"/>
    <w:rsid w:val="00381AD4"/>
    <w:rsid w:val="00387776"/>
    <w:rsid w:val="00396D24"/>
    <w:rsid w:val="003A554E"/>
    <w:rsid w:val="003A6873"/>
    <w:rsid w:val="003A7684"/>
    <w:rsid w:val="003B2112"/>
    <w:rsid w:val="003B3158"/>
    <w:rsid w:val="003B6AA8"/>
    <w:rsid w:val="003C33CE"/>
    <w:rsid w:val="003C6415"/>
    <w:rsid w:val="003D35B6"/>
    <w:rsid w:val="003F0B32"/>
    <w:rsid w:val="003F2FE2"/>
    <w:rsid w:val="003F5DCD"/>
    <w:rsid w:val="00403C1C"/>
    <w:rsid w:val="004227F1"/>
    <w:rsid w:val="00440271"/>
    <w:rsid w:val="00443AE1"/>
    <w:rsid w:val="004455AF"/>
    <w:rsid w:val="004518B2"/>
    <w:rsid w:val="00454AF6"/>
    <w:rsid w:val="00464895"/>
    <w:rsid w:val="00472364"/>
    <w:rsid w:val="00473BB0"/>
    <w:rsid w:val="0047443C"/>
    <w:rsid w:val="00475961"/>
    <w:rsid w:val="00477E74"/>
    <w:rsid w:val="004851CC"/>
    <w:rsid w:val="00487860"/>
    <w:rsid w:val="004944B5"/>
    <w:rsid w:val="00496984"/>
    <w:rsid w:val="004A0C39"/>
    <w:rsid w:val="004C1001"/>
    <w:rsid w:val="004C4555"/>
    <w:rsid w:val="004C4826"/>
    <w:rsid w:val="004C7701"/>
    <w:rsid w:val="004D1E03"/>
    <w:rsid w:val="004D20D5"/>
    <w:rsid w:val="004D42DD"/>
    <w:rsid w:val="004D489A"/>
    <w:rsid w:val="004D5C30"/>
    <w:rsid w:val="004E12BF"/>
    <w:rsid w:val="004E2369"/>
    <w:rsid w:val="004F0C76"/>
    <w:rsid w:val="004F3EFC"/>
    <w:rsid w:val="0050258E"/>
    <w:rsid w:val="00504B17"/>
    <w:rsid w:val="00506D70"/>
    <w:rsid w:val="00527E58"/>
    <w:rsid w:val="00535AAD"/>
    <w:rsid w:val="0053787A"/>
    <w:rsid w:val="0055220F"/>
    <w:rsid w:val="00554E1E"/>
    <w:rsid w:val="00554EE8"/>
    <w:rsid w:val="005566D1"/>
    <w:rsid w:val="00565819"/>
    <w:rsid w:val="00574185"/>
    <w:rsid w:val="005809ED"/>
    <w:rsid w:val="0058542F"/>
    <w:rsid w:val="005939B7"/>
    <w:rsid w:val="005965FF"/>
    <w:rsid w:val="00597E64"/>
    <w:rsid w:val="005A0B03"/>
    <w:rsid w:val="005A0CD3"/>
    <w:rsid w:val="005A4455"/>
    <w:rsid w:val="005A46FF"/>
    <w:rsid w:val="005A6BB1"/>
    <w:rsid w:val="005A731A"/>
    <w:rsid w:val="005B4346"/>
    <w:rsid w:val="005B4354"/>
    <w:rsid w:val="005B58AA"/>
    <w:rsid w:val="005B6371"/>
    <w:rsid w:val="005C2328"/>
    <w:rsid w:val="005C2565"/>
    <w:rsid w:val="005C29A5"/>
    <w:rsid w:val="005D54F4"/>
    <w:rsid w:val="005E1A32"/>
    <w:rsid w:val="005F4F8A"/>
    <w:rsid w:val="00600240"/>
    <w:rsid w:val="00601D72"/>
    <w:rsid w:val="00602115"/>
    <w:rsid w:val="00603569"/>
    <w:rsid w:val="00604D6E"/>
    <w:rsid w:val="00605EC0"/>
    <w:rsid w:val="0061495A"/>
    <w:rsid w:val="006251BF"/>
    <w:rsid w:val="006316A1"/>
    <w:rsid w:val="00633244"/>
    <w:rsid w:val="0064146F"/>
    <w:rsid w:val="00644E42"/>
    <w:rsid w:val="00657451"/>
    <w:rsid w:val="006600E6"/>
    <w:rsid w:val="00660619"/>
    <w:rsid w:val="00662CCA"/>
    <w:rsid w:val="00667EAC"/>
    <w:rsid w:val="00673072"/>
    <w:rsid w:val="006802E5"/>
    <w:rsid w:val="00683C25"/>
    <w:rsid w:val="00684902"/>
    <w:rsid w:val="006A3D91"/>
    <w:rsid w:val="006B188F"/>
    <w:rsid w:val="006B1EB8"/>
    <w:rsid w:val="006B3135"/>
    <w:rsid w:val="006C1D1B"/>
    <w:rsid w:val="006C76FB"/>
    <w:rsid w:val="006E2492"/>
    <w:rsid w:val="006E4B85"/>
    <w:rsid w:val="006E6807"/>
    <w:rsid w:val="00700B90"/>
    <w:rsid w:val="007118B7"/>
    <w:rsid w:val="00713C8F"/>
    <w:rsid w:val="00724BF8"/>
    <w:rsid w:val="007275A2"/>
    <w:rsid w:val="007312DE"/>
    <w:rsid w:val="00736217"/>
    <w:rsid w:val="0074147B"/>
    <w:rsid w:val="007421CB"/>
    <w:rsid w:val="007436C6"/>
    <w:rsid w:val="0076451F"/>
    <w:rsid w:val="00766AE0"/>
    <w:rsid w:val="007779D9"/>
    <w:rsid w:val="0078132A"/>
    <w:rsid w:val="00786230"/>
    <w:rsid w:val="00786393"/>
    <w:rsid w:val="007878FF"/>
    <w:rsid w:val="00792B5B"/>
    <w:rsid w:val="00795600"/>
    <w:rsid w:val="00797C1E"/>
    <w:rsid w:val="007A08EC"/>
    <w:rsid w:val="007A29DD"/>
    <w:rsid w:val="007B6385"/>
    <w:rsid w:val="007B679D"/>
    <w:rsid w:val="007D1AE0"/>
    <w:rsid w:val="007D2FB6"/>
    <w:rsid w:val="007E00F2"/>
    <w:rsid w:val="007E201F"/>
    <w:rsid w:val="007E56C5"/>
    <w:rsid w:val="007E66C4"/>
    <w:rsid w:val="007F4693"/>
    <w:rsid w:val="008035F1"/>
    <w:rsid w:val="00810ABB"/>
    <w:rsid w:val="00817622"/>
    <w:rsid w:val="00826DE0"/>
    <w:rsid w:val="00826F52"/>
    <w:rsid w:val="00831C09"/>
    <w:rsid w:val="00833264"/>
    <w:rsid w:val="008365CC"/>
    <w:rsid w:val="00836F58"/>
    <w:rsid w:val="00842C96"/>
    <w:rsid w:val="008564E6"/>
    <w:rsid w:val="0086194F"/>
    <w:rsid w:val="00864370"/>
    <w:rsid w:val="00870C42"/>
    <w:rsid w:val="00872C27"/>
    <w:rsid w:val="0087520B"/>
    <w:rsid w:val="00880442"/>
    <w:rsid w:val="00881676"/>
    <w:rsid w:val="008863DA"/>
    <w:rsid w:val="00887281"/>
    <w:rsid w:val="008909A9"/>
    <w:rsid w:val="00890F37"/>
    <w:rsid w:val="00891127"/>
    <w:rsid w:val="00893733"/>
    <w:rsid w:val="00897141"/>
    <w:rsid w:val="008C08A5"/>
    <w:rsid w:val="008D6774"/>
    <w:rsid w:val="008D7523"/>
    <w:rsid w:val="008E2441"/>
    <w:rsid w:val="008E2C5C"/>
    <w:rsid w:val="008E649F"/>
    <w:rsid w:val="008E7F31"/>
    <w:rsid w:val="008F3924"/>
    <w:rsid w:val="009009C5"/>
    <w:rsid w:val="009015BE"/>
    <w:rsid w:val="00901847"/>
    <w:rsid w:val="00902E55"/>
    <w:rsid w:val="0090300E"/>
    <w:rsid w:val="009109B8"/>
    <w:rsid w:val="009123B1"/>
    <w:rsid w:val="00920BAA"/>
    <w:rsid w:val="009219D3"/>
    <w:rsid w:val="0092488B"/>
    <w:rsid w:val="00932341"/>
    <w:rsid w:val="0093597B"/>
    <w:rsid w:val="009420F4"/>
    <w:rsid w:val="00943E8B"/>
    <w:rsid w:val="009455AA"/>
    <w:rsid w:val="00946187"/>
    <w:rsid w:val="00947E3E"/>
    <w:rsid w:val="00951AF1"/>
    <w:rsid w:val="00953FAB"/>
    <w:rsid w:val="00954767"/>
    <w:rsid w:val="009577B5"/>
    <w:rsid w:val="00960DFF"/>
    <w:rsid w:val="00971A72"/>
    <w:rsid w:val="00982178"/>
    <w:rsid w:val="0098299B"/>
    <w:rsid w:val="00996338"/>
    <w:rsid w:val="009B31E4"/>
    <w:rsid w:val="009B464D"/>
    <w:rsid w:val="009C27A0"/>
    <w:rsid w:val="009C6AC0"/>
    <w:rsid w:val="009C720E"/>
    <w:rsid w:val="009E421E"/>
    <w:rsid w:val="009E4E53"/>
    <w:rsid w:val="009E5FBB"/>
    <w:rsid w:val="009E630F"/>
    <w:rsid w:val="009F03A2"/>
    <w:rsid w:val="009F33F0"/>
    <w:rsid w:val="009F4922"/>
    <w:rsid w:val="00A01428"/>
    <w:rsid w:val="00A122FF"/>
    <w:rsid w:val="00A17927"/>
    <w:rsid w:val="00A20D1A"/>
    <w:rsid w:val="00A21DC0"/>
    <w:rsid w:val="00A2468F"/>
    <w:rsid w:val="00A2473B"/>
    <w:rsid w:val="00A3026B"/>
    <w:rsid w:val="00A304E2"/>
    <w:rsid w:val="00A31FBC"/>
    <w:rsid w:val="00A34BEC"/>
    <w:rsid w:val="00A41121"/>
    <w:rsid w:val="00A41124"/>
    <w:rsid w:val="00A42360"/>
    <w:rsid w:val="00A46905"/>
    <w:rsid w:val="00A6182F"/>
    <w:rsid w:val="00A82917"/>
    <w:rsid w:val="00A844F0"/>
    <w:rsid w:val="00A95251"/>
    <w:rsid w:val="00A972F0"/>
    <w:rsid w:val="00AA738A"/>
    <w:rsid w:val="00AB7F80"/>
    <w:rsid w:val="00AC02AD"/>
    <w:rsid w:val="00AC2C7A"/>
    <w:rsid w:val="00AC3CA7"/>
    <w:rsid w:val="00AD15F8"/>
    <w:rsid w:val="00AD383E"/>
    <w:rsid w:val="00AD43CE"/>
    <w:rsid w:val="00AD676D"/>
    <w:rsid w:val="00AD7333"/>
    <w:rsid w:val="00AF5BB0"/>
    <w:rsid w:val="00B06033"/>
    <w:rsid w:val="00B17F79"/>
    <w:rsid w:val="00B30E47"/>
    <w:rsid w:val="00B42624"/>
    <w:rsid w:val="00B42E8F"/>
    <w:rsid w:val="00B70632"/>
    <w:rsid w:val="00B71DEB"/>
    <w:rsid w:val="00B72F71"/>
    <w:rsid w:val="00B76E25"/>
    <w:rsid w:val="00B82B76"/>
    <w:rsid w:val="00B85FA6"/>
    <w:rsid w:val="00B95A63"/>
    <w:rsid w:val="00BC0FC8"/>
    <w:rsid w:val="00BC7E16"/>
    <w:rsid w:val="00BE0915"/>
    <w:rsid w:val="00BE2837"/>
    <w:rsid w:val="00BE6579"/>
    <w:rsid w:val="00BF1130"/>
    <w:rsid w:val="00BF26FB"/>
    <w:rsid w:val="00BF560A"/>
    <w:rsid w:val="00C037F1"/>
    <w:rsid w:val="00C04CCE"/>
    <w:rsid w:val="00C14D39"/>
    <w:rsid w:val="00C173AC"/>
    <w:rsid w:val="00C2011D"/>
    <w:rsid w:val="00C20CED"/>
    <w:rsid w:val="00C21386"/>
    <w:rsid w:val="00C21726"/>
    <w:rsid w:val="00C27A91"/>
    <w:rsid w:val="00C30F1D"/>
    <w:rsid w:val="00C4430E"/>
    <w:rsid w:val="00C46175"/>
    <w:rsid w:val="00C508E1"/>
    <w:rsid w:val="00C5290A"/>
    <w:rsid w:val="00C60F0B"/>
    <w:rsid w:val="00C63E30"/>
    <w:rsid w:val="00C66EB9"/>
    <w:rsid w:val="00C677FD"/>
    <w:rsid w:val="00C74972"/>
    <w:rsid w:val="00C74CBB"/>
    <w:rsid w:val="00C755D7"/>
    <w:rsid w:val="00C863B0"/>
    <w:rsid w:val="00C905F3"/>
    <w:rsid w:val="00C9508F"/>
    <w:rsid w:val="00CA0A6A"/>
    <w:rsid w:val="00CA7738"/>
    <w:rsid w:val="00CB10B8"/>
    <w:rsid w:val="00CB15D5"/>
    <w:rsid w:val="00CB298A"/>
    <w:rsid w:val="00CB5807"/>
    <w:rsid w:val="00CB5D9E"/>
    <w:rsid w:val="00CC21A7"/>
    <w:rsid w:val="00CC5820"/>
    <w:rsid w:val="00CD3F0B"/>
    <w:rsid w:val="00CE2CAA"/>
    <w:rsid w:val="00CF198D"/>
    <w:rsid w:val="00CF70DA"/>
    <w:rsid w:val="00D0172E"/>
    <w:rsid w:val="00D01736"/>
    <w:rsid w:val="00D02162"/>
    <w:rsid w:val="00D06B93"/>
    <w:rsid w:val="00D156A6"/>
    <w:rsid w:val="00D16BF6"/>
    <w:rsid w:val="00D20511"/>
    <w:rsid w:val="00D247FA"/>
    <w:rsid w:val="00D25E0C"/>
    <w:rsid w:val="00D26DF1"/>
    <w:rsid w:val="00D363E8"/>
    <w:rsid w:val="00D4074A"/>
    <w:rsid w:val="00D416B9"/>
    <w:rsid w:val="00D439BA"/>
    <w:rsid w:val="00D43D9D"/>
    <w:rsid w:val="00D44832"/>
    <w:rsid w:val="00D47F28"/>
    <w:rsid w:val="00D735E4"/>
    <w:rsid w:val="00D74BFB"/>
    <w:rsid w:val="00D86FF4"/>
    <w:rsid w:val="00D95C66"/>
    <w:rsid w:val="00D96C03"/>
    <w:rsid w:val="00DA30DC"/>
    <w:rsid w:val="00DA68CD"/>
    <w:rsid w:val="00DC0423"/>
    <w:rsid w:val="00DC2D59"/>
    <w:rsid w:val="00DC531E"/>
    <w:rsid w:val="00DE0D47"/>
    <w:rsid w:val="00DE5C6F"/>
    <w:rsid w:val="00DF130A"/>
    <w:rsid w:val="00DF45AA"/>
    <w:rsid w:val="00DF5616"/>
    <w:rsid w:val="00DF71DB"/>
    <w:rsid w:val="00E00D03"/>
    <w:rsid w:val="00E040F6"/>
    <w:rsid w:val="00E061CB"/>
    <w:rsid w:val="00E100F7"/>
    <w:rsid w:val="00E12FAB"/>
    <w:rsid w:val="00E1407B"/>
    <w:rsid w:val="00E2125C"/>
    <w:rsid w:val="00E23FA8"/>
    <w:rsid w:val="00E2552F"/>
    <w:rsid w:val="00E2645F"/>
    <w:rsid w:val="00E41EC5"/>
    <w:rsid w:val="00E42F56"/>
    <w:rsid w:val="00E53F89"/>
    <w:rsid w:val="00E5459F"/>
    <w:rsid w:val="00E76ADB"/>
    <w:rsid w:val="00E91939"/>
    <w:rsid w:val="00E927D8"/>
    <w:rsid w:val="00E97480"/>
    <w:rsid w:val="00EB06BC"/>
    <w:rsid w:val="00EB24CD"/>
    <w:rsid w:val="00EB7793"/>
    <w:rsid w:val="00EC392D"/>
    <w:rsid w:val="00ED4658"/>
    <w:rsid w:val="00EE0794"/>
    <w:rsid w:val="00EE5EFD"/>
    <w:rsid w:val="00EE7686"/>
    <w:rsid w:val="00EF1807"/>
    <w:rsid w:val="00EF1CC1"/>
    <w:rsid w:val="00EF4685"/>
    <w:rsid w:val="00EF47A6"/>
    <w:rsid w:val="00EF4845"/>
    <w:rsid w:val="00EF587D"/>
    <w:rsid w:val="00F25EA1"/>
    <w:rsid w:val="00F27503"/>
    <w:rsid w:val="00F318A3"/>
    <w:rsid w:val="00F40C31"/>
    <w:rsid w:val="00F43C37"/>
    <w:rsid w:val="00F44159"/>
    <w:rsid w:val="00F45C4D"/>
    <w:rsid w:val="00F46A6E"/>
    <w:rsid w:val="00F53A40"/>
    <w:rsid w:val="00F53B1B"/>
    <w:rsid w:val="00F54487"/>
    <w:rsid w:val="00F6777F"/>
    <w:rsid w:val="00F71FC4"/>
    <w:rsid w:val="00F74916"/>
    <w:rsid w:val="00F75CDE"/>
    <w:rsid w:val="00F8281D"/>
    <w:rsid w:val="00F8297D"/>
    <w:rsid w:val="00F83DEE"/>
    <w:rsid w:val="00F927EF"/>
    <w:rsid w:val="00FA2CC5"/>
    <w:rsid w:val="00FA3A0F"/>
    <w:rsid w:val="00FA5C94"/>
    <w:rsid w:val="00FB66D9"/>
    <w:rsid w:val="00FB6B2A"/>
    <w:rsid w:val="00FB733E"/>
    <w:rsid w:val="00FD3B89"/>
    <w:rsid w:val="00FD41C8"/>
    <w:rsid w:val="00FF1847"/>
    <w:rsid w:val="00FF44AA"/>
    <w:rsid w:val="00FF48E2"/>
    <w:rsid w:val="00FF7006"/>
    <w:rsid w:val="0167F6F7"/>
    <w:rsid w:val="024EE5DF"/>
    <w:rsid w:val="03601012"/>
    <w:rsid w:val="042C9070"/>
    <w:rsid w:val="0633E43E"/>
    <w:rsid w:val="065BEDD4"/>
    <w:rsid w:val="073E210C"/>
    <w:rsid w:val="0748FFB0"/>
    <w:rsid w:val="0788C349"/>
    <w:rsid w:val="0880A6B5"/>
    <w:rsid w:val="09511796"/>
    <w:rsid w:val="0A0EA677"/>
    <w:rsid w:val="0AC6CD0F"/>
    <w:rsid w:val="0B69D8AA"/>
    <w:rsid w:val="0C419800"/>
    <w:rsid w:val="0C544632"/>
    <w:rsid w:val="0CA5B119"/>
    <w:rsid w:val="0CD0C00E"/>
    <w:rsid w:val="0CDF612C"/>
    <w:rsid w:val="0D492BBA"/>
    <w:rsid w:val="0E29BB1E"/>
    <w:rsid w:val="0E2E0E13"/>
    <w:rsid w:val="0FB881E1"/>
    <w:rsid w:val="1002BD19"/>
    <w:rsid w:val="11550E1F"/>
    <w:rsid w:val="119E8D7A"/>
    <w:rsid w:val="11D5385F"/>
    <w:rsid w:val="122D41D0"/>
    <w:rsid w:val="135CC889"/>
    <w:rsid w:val="13B00B68"/>
    <w:rsid w:val="14A90C8B"/>
    <w:rsid w:val="14B9309D"/>
    <w:rsid w:val="161E445E"/>
    <w:rsid w:val="1665F7BB"/>
    <w:rsid w:val="16FBFBD7"/>
    <w:rsid w:val="172AF9B4"/>
    <w:rsid w:val="177A0A6B"/>
    <w:rsid w:val="18BEEDD6"/>
    <w:rsid w:val="18D479FB"/>
    <w:rsid w:val="1979E692"/>
    <w:rsid w:val="19CC992C"/>
    <w:rsid w:val="19F54A33"/>
    <w:rsid w:val="1A2A3F74"/>
    <w:rsid w:val="1BB93147"/>
    <w:rsid w:val="1C73BF67"/>
    <w:rsid w:val="1CCC8E1F"/>
    <w:rsid w:val="1CF6DAB4"/>
    <w:rsid w:val="1CF9B6B7"/>
    <w:rsid w:val="1D65072A"/>
    <w:rsid w:val="1E0F8FC8"/>
    <w:rsid w:val="1E83AD3C"/>
    <w:rsid w:val="1EE3945F"/>
    <w:rsid w:val="1F3C1B7D"/>
    <w:rsid w:val="20026460"/>
    <w:rsid w:val="20826654"/>
    <w:rsid w:val="216B27F0"/>
    <w:rsid w:val="21A0F8BD"/>
    <w:rsid w:val="21EE4771"/>
    <w:rsid w:val="22FC94D3"/>
    <w:rsid w:val="23AC0A51"/>
    <w:rsid w:val="23C419C8"/>
    <w:rsid w:val="244E0BC2"/>
    <w:rsid w:val="24BCD978"/>
    <w:rsid w:val="25641891"/>
    <w:rsid w:val="25A3D109"/>
    <w:rsid w:val="271297A1"/>
    <w:rsid w:val="2762CF27"/>
    <w:rsid w:val="27EB8724"/>
    <w:rsid w:val="27FE6519"/>
    <w:rsid w:val="282A7F10"/>
    <w:rsid w:val="288F28CE"/>
    <w:rsid w:val="28D6233C"/>
    <w:rsid w:val="290C0A12"/>
    <w:rsid w:val="2A40DAD3"/>
    <w:rsid w:val="2A75260D"/>
    <w:rsid w:val="2C144CD3"/>
    <w:rsid w:val="2C4547CB"/>
    <w:rsid w:val="2CBF70FB"/>
    <w:rsid w:val="2CD6AC17"/>
    <w:rsid w:val="2F6CC316"/>
    <w:rsid w:val="2F8C3DA3"/>
    <w:rsid w:val="2FBEAEEE"/>
    <w:rsid w:val="30DBCAAA"/>
    <w:rsid w:val="30DEF3EA"/>
    <w:rsid w:val="30F076E6"/>
    <w:rsid w:val="31285F8A"/>
    <w:rsid w:val="3199CA3E"/>
    <w:rsid w:val="32F6B457"/>
    <w:rsid w:val="350FA9BA"/>
    <w:rsid w:val="35AE9CEE"/>
    <w:rsid w:val="375FB86A"/>
    <w:rsid w:val="382E4B91"/>
    <w:rsid w:val="39AEF12F"/>
    <w:rsid w:val="3A175210"/>
    <w:rsid w:val="3A358816"/>
    <w:rsid w:val="3A4B7A3D"/>
    <w:rsid w:val="3AF4E183"/>
    <w:rsid w:val="3C65A185"/>
    <w:rsid w:val="3E9D63A3"/>
    <w:rsid w:val="3FB29595"/>
    <w:rsid w:val="3FBA20CC"/>
    <w:rsid w:val="40B68B19"/>
    <w:rsid w:val="41BE6CB9"/>
    <w:rsid w:val="41E362DE"/>
    <w:rsid w:val="42ADEF87"/>
    <w:rsid w:val="433BDB46"/>
    <w:rsid w:val="43D0BAB8"/>
    <w:rsid w:val="43ECEDF7"/>
    <w:rsid w:val="448A91B1"/>
    <w:rsid w:val="449664D2"/>
    <w:rsid w:val="4611A5F8"/>
    <w:rsid w:val="46744BDA"/>
    <w:rsid w:val="46FAF6CE"/>
    <w:rsid w:val="4862A969"/>
    <w:rsid w:val="48C0172F"/>
    <w:rsid w:val="4910B0AB"/>
    <w:rsid w:val="49212584"/>
    <w:rsid w:val="49874542"/>
    <w:rsid w:val="4A7AB738"/>
    <w:rsid w:val="4BF7B887"/>
    <w:rsid w:val="4C8E7F5B"/>
    <w:rsid w:val="4CB80FF0"/>
    <w:rsid w:val="4E77646F"/>
    <w:rsid w:val="4F462330"/>
    <w:rsid w:val="4FCE4304"/>
    <w:rsid w:val="50A304BC"/>
    <w:rsid w:val="5112C8C8"/>
    <w:rsid w:val="5126CC1C"/>
    <w:rsid w:val="51383359"/>
    <w:rsid w:val="527EBA69"/>
    <w:rsid w:val="529205D9"/>
    <w:rsid w:val="52C60692"/>
    <w:rsid w:val="545A995B"/>
    <w:rsid w:val="5513FB47"/>
    <w:rsid w:val="5576CF40"/>
    <w:rsid w:val="55F669BC"/>
    <w:rsid w:val="55FD6387"/>
    <w:rsid w:val="5610EC5A"/>
    <w:rsid w:val="564D7A08"/>
    <w:rsid w:val="56866460"/>
    <w:rsid w:val="56965CA3"/>
    <w:rsid w:val="56A3A212"/>
    <w:rsid w:val="57437DBD"/>
    <w:rsid w:val="57829C3C"/>
    <w:rsid w:val="591E6C9D"/>
    <w:rsid w:val="5B4FE3C6"/>
    <w:rsid w:val="5B8ACA78"/>
    <w:rsid w:val="5B8B57B8"/>
    <w:rsid w:val="5BD6142E"/>
    <w:rsid w:val="5CEB862E"/>
    <w:rsid w:val="5D42EEDD"/>
    <w:rsid w:val="5DA60268"/>
    <w:rsid w:val="5E66EE6E"/>
    <w:rsid w:val="600FBA03"/>
    <w:rsid w:val="607999FF"/>
    <w:rsid w:val="61CF6F95"/>
    <w:rsid w:val="620D561F"/>
    <w:rsid w:val="627FD770"/>
    <w:rsid w:val="62AC197B"/>
    <w:rsid w:val="643BAE7F"/>
    <w:rsid w:val="6442B9F2"/>
    <w:rsid w:val="65CCC906"/>
    <w:rsid w:val="663BAAA2"/>
    <w:rsid w:val="66840C6B"/>
    <w:rsid w:val="675C6EA6"/>
    <w:rsid w:val="6826B200"/>
    <w:rsid w:val="68A38A2E"/>
    <w:rsid w:val="69132CCA"/>
    <w:rsid w:val="69C266D3"/>
    <w:rsid w:val="6A215B40"/>
    <w:rsid w:val="6A626A79"/>
    <w:rsid w:val="6AA3E351"/>
    <w:rsid w:val="6ACAFB04"/>
    <w:rsid w:val="6B185D9B"/>
    <w:rsid w:val="6C6DA463"/>
    <w:rsid w:val="6CEA9C4D"/>
    <w:rsid w:val="6CF7FB94"/>
    <w:rsid w:val="6D075FB6"/>
    <w:rsid w:val="6D34461B"/>
    <w:rsid w:val="6DC75525"/>
    <w:rsid w:val="6E5CF416"/>
    <w:rsid w:val="6EE8CAED"/>
    <w:rsid w:val="6F8ABFFF"/>
    <w:rsid w:val="6FD60611"/>
    <w:rsid w:val="707857BE"/>
    <w:rsid w:val="7131C079"/>
    <w:rsid w:val="753FFEA7"/>
    <w:rsid w:val="786D9083"/>
    <w:rsid w:val="78B6D504"/>
    <w:rsid w:val="7922F7A7"/>
    <w:rsid w:val="79A83316"/>
    <w:rsid w:val="7B083605"/>
    <w:rsid w:val="7B82D509"/>
    <w:rsid w:val="7DC740EF"/>
    <w:rsid w:val="7E04BF89"/>
    <w:rsid w:val="7E18BC58"/>
    <w:rsid w:val="7F3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01893"/>
  <w15:chartTrackingRefBased/>
  <w15:docId w15:val="{3AB25572-2C62-4793-83D3-64B23666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0A"/>
  </w:style>
  <w:style w:type="paragraph" w:styleId="Title">
    <w:name w:val="Title"/>
    <w:basedOn w:val="Normal"/>
    <w:next w:val="Normal"/>
    <w:link w:val="TitleChar"/>
    <w:uiPriority w:val="10"/>
    <w:qFormat/>
    <w:rsid w:val="00BF56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6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6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6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560A"/>
    <w:rPr>
      <w:vertAlign w:val="superscript"/>
    </w:rPr>
  </w:style>
  <w:style w:type="paragraph" w:styleId="NoSpacing">
    <w:name w:val="No Spacing"/>
    <w:uiPriority w:val="1"/>
    <w:qFormat/>
    <w:rsid w:val="00BF560A"/>
    <w:pPr>
      <w:spacing w:after="0" w:line="240" w:lineRule="auto"/>
    </w:pPr>
  </w:style>
  <w:style w:type="table" w:customStyle="1" w:styleId="TableGrid0">
    <w:name w:val="Table Grid0"/>
    <w:basedOn w:val="TableNormal"/>
    <w:uiPriority w:val="39"/>
    <w:rsid w:val="009B464D"/>
    <w:pPr>
      <w:spacing w:after="0" w:line="240" w:lineRule="auto"/>
    </w:pPr>
    <w:rPr>
      <w:rFonts w:eastAsiaTheme="minorEastAsia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3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73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4E2"/>
  </w:style>
  <w:style w:type="paragraph" w:customStyle="1" w:styleId="paragraph">
    <w:name w:val="paragraph"/>
    <w:basedOn w:val="Normal"/>
    <w:rsid w:val="0081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810ABB"/>
  </w:style>
  <w:style w:type="character" w:customStyle="1" w:styleId="eop">
    <w:name w:val="eop"/>
    <w:basedOn w:val="DefaultParagraphFont"/>
    <w:rsid w:val="00810ABB"/>
  </w:style>
  <w:style w:type="character" w:styleId="Hyperlink">
    <w:name w:val="Hyperlink"/>
    <w:basedOn w:val="DefaultParagraphFont"/>
    <w:uiPriority w:val="99"/>
    <w:unhideWhenUsed/>
    <w:rsid w:val="00BF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6FB"/>
    <w:rPr>
      <w:color w:val="605E5C"/>
      <w:shd w:val="clear" w:color="auto" w:fill="E1DFDD"/>
    </w:rPr>
  </w:style>
  <w:style w:type="table" w:customStyle="1" w:styleId="Kontuurtabel1">
    <w:name w:val="Kontuurtabel1"/>
    <w:basedOn w:val="TableNormal"/>
    <w:uiPriority w:val="59"/>
    <w:rsid w:val="006E4B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6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7B46E2742484AAA9910AD0C850D59" ma:contentTypeVersion="33" ma:contentTypeDescription="Loo uus dokument" ma:contentTypeScope="" ma:versionID="efec43c45be787a29f9352fccdde7b3e">
  <xsd:schema xmlns:xsd="http://www.w3.org/2001/XMLSchema" xmlns:xs="http://www.w3.org/2001/XMLSchema" xmlns:p="http://schemas.microsoft.com/office/2006/metadata/properties" xmlns:ns2="ec6ce174-e75c-4ca3-ad81-5efbf0e0fcfb" xmlns:ns3="883e618c-2fd8-4950-9419-1a3c112a8b8f" targetNamespace="http://schemas.microsoft.com/office/2006/metadata/properties" ma:root="true" ma:fieldsID="b8d5e6b1082beae497531b4e9ca3be47" ns2:_="" ns3:_="">
    <xsd:import namespace="ec6ce174-e75c-4ca3-ad81-5efbf0e0fcfb"/>
    <xsd:import namespace="883e618c-2fd8-4950-9419-1a3c112a8b8f"/>
    <xsd:element name="properties">
      <xsd:complexType>
        <xsd:sequence>
          <xsd:element name="documentManagement">
            <xsd:complexType>
              <xsd:all>
                <xsd:element ref="ns2:Kord" minOccurs="0"/>
                <xsd:element ref="ns2:Teenuseomanik"/>
                <xsd:element ref="ns2:Vastutav_x0020__x00fc_ksus"/>
                <xsd:element ref="ns2:Staatus"/>
                <xsd:element ref="ns2:Toote_x0020_omanik" minOccurs="0"/>
                <xsd:element ref="ns2:Valdkonna_x0020_juht" minOccurs="0"/>
                <xsd:element ref="ns2:V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31ade1fbf6f427d906c077acea4244c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ce174-e75c-4ca3-ad81-5efbf0e0fcfb" elementFormDefault="qualified">
    <xsd:import namespace="http://schemas.microsoft.com/office/2006/documentManagement/types"/>
    <xsd:import namespace="http://schemas.microsoft.com/office/infopath/2007/PartnerControls"/>
    <xsd:element name="Kord" ma:index="1" nillable="true" ma:displayName="Meede" ma:format="Dropdown" ma:internalName="Kord">
      <xsd:simpleType>
        <xsd:restriction base="dms:Text">
          <xsd:maxLength value="255"/>
        </xsd:restriction>
      </xsd:simpleType>
    </xsd:element>
    <xsd:element name="Teenuseomanik" ma:index="2" ma:displayName="Teenuseomanik" ma:format="Dropdown" ma:list="UserInfo" ma:SharePointGroup="0" ma:internalName="Teenuse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stutav_x0020__x00fc_ksus" ma:index="4" ma:displayName="Vastutav üksus" ma:format="RadioButtons" ma:internalName="Vastutav_x0020__x00fc_ksus">
      <xsd:simpleType>
        <xsd:restriction base="dms:Choice">
          <xsd:enumeration value="Üldjuhtimine"/>
          <xsd:enumeration value="Siseteenused"/>
          <xsd:enumeration value="Innovatsiooniteenused"/>
          <xsd:enumeration value="Finantsteenused"/>
          <xsd:enumeration value="Rahvusvahelised teenused"/>
          <xsd:enumeration value="Siseaudit"/>
        </xsd:restriction>
      </xsd:simpleType>
    </xsd:element>
    <xsd:element name="Staatus" ma:index="5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  <xsd:element name="Toote_x0020_omanik" ma:index="6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7" nillable="true" ma:displayName="Valdkonna juht" ma:format="Dropdown" ma:internalName="Valdkonna_x0020_juht">
      <xsd:simpleType>
        <xsd:restriction base="dms:Text">
          <xsd:maxLength value="255"/>
        </xsd:restriction>
      </xsd:simpleType>
    </xsd:element>
    <xsd:element name="Ver" ma:index="8" nillable="true" ma:displayName="Ver" ma:decimals="0" ma:internalName="Ver">
      <xsd:simpleType>
        <xsd:restriction base="dms:Number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31ade1fbf6f427d906c077acea4244c" ma:index="21" ma:taxonomy="true" ma:internalName="n31ade1fbf6f427d906c077acea4244c" ma:taxonomyFieldName="Osakond" ma:displayName="Osakond" ma:default="" ma:fieldId="{731ade1f-bf6f-427d-906c-077acea4244c}" ma:sspId="d5e437df-4f94-43c5-a0b4-cf172a2ef4bd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618c-2fd8-4950-9419-1a3c112a8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bfacaf-95c4-424d-90bf-9ef630110c56}" ma:internalName="TaxCatchAll" ma:showField="CatchAllData" ma:web="883e618c-2fd8-4950-9419-1a3c112a8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3e618c-2fd8-4950-9419-1a3c112a8b8f">
      <Value>74</Value>
    </TaxCatchAll>
    <Valdkonna_x0020_juht xmlns="ec6ce174-e75c-4ca3-ad81-5efbf0e0fcfb" xsi:nil="true"/>
    <Ver xmlns="ec6ce174-e75c-4ca3-ad81-5efbf0e0fcfb" xsi:nil="true"/>
    <Vastutav_x0020__x00fc_ksus xmlns="ec6ce174-e75c-4ca3-ad81-5efbf0e0fcfb">Innovatsiooniteenused</Vastutav_x0020__x00fc_ksus>
    <Kord xmlns="ec6ce174-e75c-4ca3-ad81-5efbf0e0fcfb">Starditoetuse rakendusdokumendid</Kord>
    <Teenuseomanik xmlns="ec6ce174-e75c-4ca3-ad81-5efbf0e0fcfb">
      <UserInfo>
        <DisplayName>Merit Tints</DisplayName>
        <AccountId>958</AccountId>
        <AccountType/>
      </UserInfo>
    </Teenuseomanik>
    <Staatus xmlns="ec6ce174-e75c-4ca3-ad81-5efbf0e0fcfb">Töös</Staatus>
    <Toote_x0020_omanik xmlns="ec6ce174-e75c-4ca3-ad81-5efbf0e0fcfb" xsi:nil="true"/>
    <n31ade1fbf6f427d906c077acea4244c xmlns="ec6ce174-e75c-4ca3-ad81-5efbf0e0fc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Toetuste osakond</TermName>
          <TermId xmlns="http://schemas.microsoft.com/office/infopath/2007/PartnerControls">f6aa6ec7-40ef-497a-9773-31c330b0b78c</TermId>
        </TermInfo>
      </Terms>
    </n31ade1fbf6f427d906c077acea4244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3FF9-7595-46C8-AAFC-BDFFD9726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ce174-e75c-4ca3-ad81-5efbf0e0fcfb"/>
    <ds:schemaRef ds:uri="883e618c-2fd8-4950-9419-1a3c112a8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85C68-5541-4D1C-8424-73DBDA71A7E7}">
  <ds:schemaRefs>
    <ds:schemaRef ds:uri="http://schemas.microsoft.com/office/2006/documentManagement/types"/>
    <ds:schemaRef ds:uri="http://www.w3.org/XML/1998/namespace"/>
    <ds:schemaRef ds:uri="http://purl.org/dc/dcmitype/"/>
    <ds:schemaRef ds:uri="ec6ce174-e75c-4ca3-ad81-5efbf0e0fcfb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883e618c-2fd8-4950-9419-1a3c112a8b8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A7A690-3095-4F7E-B95D-3D8A0FF7E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F13F7-D78F-4643-845A-44556EEB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1374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Niilits</dc:creator>
  <cp:keywords/>
  <dc:description/>
  <cp:lastModifiedBy>Merit Tints</cp:lastModifiedBy>
  <cp:revision>51</cp:revision>
  <cp:lastPrinted>2023-07-06T18:04:00Z</cp:lastPrinted>
  <dcterms:created xsi:type="dcterms:W3CDTF">2023-08-24T20:59:00Z</dcterms:created>
  <dcterms:modified xsi:type="dcterms:W3CDTF">2024-02-28T12:26:00Z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0x010100B5A7B46E2742484AAA9910AD0C850D59</vt:lpwstr>
  </property>
  <property fmtid="{D5CDD505-2E9C-101B-9397-08002B2CF9AE}" pid="3" name="MSIP_Label_64070b25-3e51-4c49-94ac-1c89225a19f8_Enabled">
    <vt:lpwstr>true</vt:lpwstr>
  </property>
  <property fmtid="{D5CDD505-2E9C-101B-9397-08002B2CF9AE}" pid="4" name="MSIP_Label_64070b25-3e51-4c49-94ac-1c89225a19f8_SetDate">
    <vt:lpwstr>2023-02-17T00:27:55Z</vt:lpwstr>
  </property>
  <property fmtid="{D5CDD505-2E9C-101B-9397-08002B2CF9AE}" pid="5" name="MSIP_Label_64070b25-3e51-4c49-94ac-1c89225a19f8_Method">
    <vt:lpwstr>Standard</vt:lpwstr>
  </property>
  <property fmtid="{D5CDD505-2E9C-101B-9397-08002B2CF9AE}" pid="6" name="MSIP_Label_64070b25-3e51-4c49-94ac-1c89225a19f8_Name">
    <vt:lpwstr>defa4170-0d19-0005-0004-bc88714345d2</vt:lpwstr>
  </property>
  <property fmtid="{D5CDD505-2E9C-101B-9397-08002B2CF9AE}" pid="7" name="MSIP_Label_64070b25-3e51-4c49-94ac-1c89225a19f8_SiteId">
    <vt:lpwstr>3c88e4d0-0f16-4fc9-9c9d-e75d2f2a6adc</vt:lpwstr>
  </property>
  <property fmtid="{D5CDD505-2E9C-101B-9397-08002B2CF9AE}" pid="8" name="MSIP_Label_64070b25-3e51-4c49-94ac-1c89225a19f8_ActionId">
    <vt:lpwstr>15a4cb96-5e48-47ec-8878-6328d27402c2</vt:lpwstr>
  </property>
  <property fmtid="{D5CDD505-2E9C-101B-9397-08002B2CF9AE}" pid="9" name="MSIP_Label_64070b25-3e51-4c49-94ac-1c89225a19f8_ContentBits">
    <vt:lpwstr>0</vt:lpwstr>
  </property>
  <property fmtid="{D5CDD505-2E9C-101B-9397-08002B2CF9AE}" pid="10" name="Osakond">
    <vt:lpwstr>74;#Toetuste osakond|f6aa6ec7-40ef-497a-9773-31c330b0b78c</vt:lpwstr>
  </property>
</Properties>
</file>